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4733726"/>
    <w:bookmarkEnd w:id="0"/>
    <w:p w14:paraId="0E81CA39" w14:textId="36105C08" w:rsidR="002868E1" w:rsidRDefault="00B8764F" w:rsidP="00A26348">
      <w:pPr>
        <w:tabs>
          <w:tab w:val="left" w:pos="0"/>
        </w:tabs>
      </w:pPr>
      <w:r w:rsidRPr="00BB31DF">
        <w:object w:dxaOrig="9504" w:dyaOrig="11163" w14:anchorId="01883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75.2pt;height:558.15pt" o:ole="">
            <v:imagedata r:id="rId4" o:title=""/>
          </v:shape>
          <o:OLEObject Type="Embed" ProgID="Word.Document.12" ShapeID="_x0000_i1035" DrawAspect="Content" ObjectID="_1838994491" r:id="rId5">
            <o:FieldCodes>\s</o:FieldCodes>
          </o:OLEObject>
        </w:object>
      </w:r>
    </w:p>
    <w:sectPr w:rsidR="00286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70"/>
    <w:rsid w:val="001D4F03"/>
    <w:rsid w:val="002868E1"/>
    <w:rsid w:val="002E55E8"/>
    <w:rsid w:val="00370570"/>
    <w:rsid w:val="003F5A3E"/>
    <w:rsid w:val="0042781F"/>
    <w:rsid w:val="00454D21"/>
    <w:rsid w:val="006164B8"/>
    <w:rsid w:val="00623571"/>
    <w:rsid w:val="006A3912"/>
    <w:rsid w:val="00800F16"/>
    <w:rsid w:val="00823925"/>
    <w:rsid w:val="008B062E"/>
    <w:rsid w:val="0096607D"/>
    <w:rsid w:val="00A26348"/>
    <w:rsid w:val="00A439D7"/>
    <w:rsid w:val="00B8764F"/>
    <w:rsid w:val="00BB31DF"/>
    <w:rsid w:val="00D7448F"/>
    <w:rsid w:val="00F901A9"/>
    <w:rsid w:val="00F91645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18A67-9701-4578-A82F-C875BA5E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05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05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5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05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05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05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05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05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05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5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0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BOULAY</dc:creator>
  <cp:keywords/>
  <dc:description/>
  <cp:lastModifiedBy>JC HTE</cp:lastModifiedBy>
  <cp:revision>3</cp:revision>
  <dcterms:created xsi:type="dcterms:W3CDTF">2026-04-29T16:58:00Z</dcterms:created>
  <dcterms:modified xsi:type="dcterms:W3CDTF">2026-04-29T17:01:00Z</dcterms:modified>
</cp:coreProperties>
</file>