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584E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t>SEPTEMBRE 2026</w:t>
      </w:r>
    </w:p>
    <w:p w14:paraId="16DC6DE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1706"/>
        <w:gridCol w:w="2045"/>
        <w:gridCol w:w="1983"/>
        <w:gridCol w:w="2271"/>
        <w:gridCol w:w="1771"/>
      </w:tblGrid>
      <w:tr w:rsidR="009F08E6" w:rsidRPr="005D44BD" w14:paraId="5EF59637" w14:textId="77777777" w:rsidTr="0084653B">
        <w:trPr>
          <w:trHeight w:val="1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DB7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1209" w14:textId="50DDCD0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6E02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D81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7E4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9C80" w14:textId="77777777" w:rsidR="009F08E6" w:rsidRPr="00C30DDE" w:rsidRDefault="009F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C30DDE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52F596A6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B34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Samedi, 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A1822" w14:textId="06BE9E26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VOLMERANGE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C7C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586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BD29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C30DD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9F08E6" w:rsidRPr="005D44BD" w14:paraId="18F4D991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467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Dimanche, 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BC6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130D" w14:textId="36FA16BC" w:rsidR="009F08E6" w:rsidRPr="005D44BD" w:rsidRDefault="0084653B" w:rsidP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VALMUNSTER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B4D3" w14:textId="41CC01BB" w:rsidR="006E027A" w:rsidRPr="006E027A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6058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BANNAY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>.</w:t>
            </w:r>
          </w:p>
          <w:p w14:paraId="54AAB762" w14:textId="1CD79A2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</w:t>
            </w:r>
            <w:r w:rsidRPr="00F96536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142D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C30DD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Nativité de la Vierge Bannay.</w:t>
            </w:r>
          </w:p>
        </w:tc>
      </w:tr>
      <w:tr w:rsidR="009F08E6" w:rsidRPr="005D44BD" w14:paraId="5FBD4387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B53A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6463" w14:textId="4E49AA7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CONDE-NORTHEN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B2097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117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EFF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E7B8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Trouver un prêtre.</w:t>
            </w:r>
          </w:p>
        </w:tc>
      </w:tr>
      <w:tr w:rsidR="009F08E6" w:rsidRPr="005D44BD" w14:paraId="09ABDECA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4690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53B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637A" w14:textId="5BDFB81D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TETERCHEN.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DFF4F" w14:textId="598E7485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5830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006BBDD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AB7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6D64" w14:textId="2E92CA29" w:rsidR="009F08E6" w:rsidRP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21C65">
              <w:rPr>
                <w:rFonts w:ascii="Times New Roman" w:hAnsi="Times New Roman" w:cs="Times New Roman"/>
                <w:sz w:val="24"/>
                <w:szCs w:val="24"/>
              </w:rPr>
              <w:t>MOMERSTROFF.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564A" w14:textId="77777777" w:rsidR="009F08E6" w:rsidRPr="00393791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413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4116" w14:textId="2DAB296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A9D608D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E31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imanche, 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14F47" w14:textId="77777777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1D5B4EE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D45A" w14:textId="24E3D25C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551C5" w14:textId="16D20B5C" w:rsidR="009F08E6" w:rsidRPr="00A21C65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C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BOULAY.</w:t>
            </w:r>
            <w:r w:rsidRPr="00A21C6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  <w:p w14:paraId="772EBA92" w14:textId="77777777" w:rsidR="009F08E6" w:rsidRPr="00A21C65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623B" w14:textId="1A602F62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6C67E60" w14:textId="77777777" w:rsidTr="0084653B">
        <w:trPr>
          <w:trHeight w:val="48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DE96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26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ECDF0" w14:textId="48D12151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6F1D4D" w14:textId="22122892" w:rsidR="009F08E6" w:rsidRPr="005D44BD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VELVING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3C46D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35EF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191F" w14:textId="77777777" w:rsidR="009F08E6" w:rsidRPr="00C30DD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98FD1DC" w14:textId="77777777" w:rsidTr="0084653B">
        <w:trPr>
          <w:trHeight w:val="48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E09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812F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D954D" w14:textId="6215F378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BROUCK.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0A8F51" w14:textId="77777777" w:rsidR="00235F39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C15B4EB" w14:textId="4BACA9FE" w:rsidR="009F08E6" w:rsidRPr="005D44BD" w:rsidRDefault="00235F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5F3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NARBEFONTAINE.</w:t>
            </w:r>
            <w:r w:rsidR="009F0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5E49" w14:textId="37A72972" w:rsidR="009F08E6" w:rsidRPr="00C30DDE" w:rsidRDefault="00235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235F3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Noces d’Or, Odette et Jean-Marie KIEFFER.</w:t>
            </w:r>
          </w:p>
        </w:tc>
      </w:tr>
    </w:tbl>
    <w:p w14:paraId="1D72DFBB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DD7AF" w14:textId="77777777" w:rsidR="009F08E6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AAFCB" w14:textId="77777777" w:rsidR="00237E78" w:rsidRPr="005D44BD" w:rsidRDefault="00237E78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82ABE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9C9085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OCTOBRE 2026</w:t>
      </w:r>
    </w:p>
    <w:p w14:paraId="3F60FB75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915"/>
        <w:gridCol w:w="2169"/>
        <w:gridCol w:w="1861"/>
        <w:gridCol w:w="2130"/>
        <w:gridCol w:w="1553"/>
      </w:tblGrid>
      <w:tr w:rsidR="009F08E6" w:rsidRPr="005D44BD" w14:paraId="08AB6900" w14:textId="77777777" w:rsidTr="00FB4A5A">
        <w:trPr>
          <w:trHeight w:val="13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99BD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5A029" w14:textId="5C536132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5E65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F6B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E90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98DF" w14:textId="77777777" w:rsidR="009F08E6" w:rsidRPr="00EA61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EA61DC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0883ACCB" w14:textId="77777777" w:rsidTr="00FB4A5A">
        <w:trPr>
          <w:trHeight w:val="48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CB2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0A25" w14:textId="77777777" w:rsidR="006E027A" w:rsidRPr="005E65F2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</w:rPr>
              <w:t>VOLMERANGE.</w:t>
            </w:r>
          </w:p>
          <w:p w14:paraId="0168E904" w14:textId="6C691B3E" w:rsidR="009F08E6" w:rsidRPr="00D50FF3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</w:rPr>
              <w:t>NIEDERVISSE</w:t>
            </w:r>
            <w:r w:rsidR="009F08E6" w:rsidRPr="005E65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F62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01E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C1F" w14:textId="77777777" w:rsidR="009F08E6" w:rsidRPr="00110775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9F08E6" w:rsidRPr="005D44BD" w14:paraId="20BC104A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89ED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1A52D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A5C61" w14:textId="03CD9A2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66D573" w14:textId="5538E886" w:rsidR="009F08E6" w:rsidRPr="001F3DC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FF1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BOULAY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F3DC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58F2" w14:textId="4B4E7077" w:rsidR="009F08E6" w:rsidRPr="000B2259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FF1D7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Rentrée</w:t>
            </w:r>
            <w:r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. 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</w:t>
            </w:r>
            <w:r w:rsid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tous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les enfants</w:t>
            </w:r>
          </w:p>
        </w:tc>
      </w:tr>
      <w:tr w:rsidR="009F08E6" w:rsidRPr="005D44BD" w14:paraId="5F673CE0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99F3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7927" w14:textId="77777777" w:rsidR="006E027A" w:rsidRPr="005E65F2" w:rsidRDefault="006E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</w:rPr>
              <w:t xml:space="preserve">MORLANGE </w:t>
            </w:r>
          </w:p>
          <w:p w14:paraId="76EE64AF" w14:textId="72CB89ED" w:rsidR="009F08E6" w:rsidRPr="005D44BD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MOMERSTROFF</w:t>
            </w:r>
            <w:r w:rsidR="009F08E6" w:rsidRPr="005E65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98E0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E97C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C688" w14:textId="03CBB71E" w:rsidR="009F08E6" w:rsidRPr="006E027A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enfants</w:t>
            </w:r>
          </w:p>
        </w:tc>
      </w:tr>
      <w:tr w:rsidR="009F08E6" w:rsidRPr="005D44BD" w14:paraId="6760E7DD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45A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D1B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56F5" w14:textId="5E5A70B6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21BECE" w14:textId="64A7FA39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E65F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A5A">
              <w:rPr>
                <w:rFonts w:ascii="Times New Roman" w:hAnsi="Times New Roman" w:cs="Times New Roman"/>
                <w:sz w:val="24"/>
                <w:szCs w:val="24"/>
              </w:rPr>
              <w:t>ROUPELDANGE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E1D2" w14:textId="625EE849" w:rsidR="009F08E6" w:rsidRPr="00EA61DC" w:rsidRDefault="005E65F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  <w:r w:rsidRPr="005E65F2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enfants</w:t>
            </w:r>
          </w:p>
        </w:tc>
      </w:tr>
      <w:tr w:rsidR="009F08E6" w:rsidRPr="005D44BD" w14:paraId="5A46E167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FA6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30C13" w14:textId="7DA9D3B2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45D1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24F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1A4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3FA8" w14:textId="77777777" w:rsidR="009F08E6" w:rsidRPr="00EA61D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B773D91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104C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8125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39E0B" w14:textId="22750FE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B2E610" w14:textId="0FAD807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BOULAY. </w:t>
            </w:r>
            <w:r w:rsidR="006E027A" w:rsidRPr="00A21C6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DENTING.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B407" w14:textId="4D19A23C" w:rsidR="009F08E6" w:rsidRPr="006E027A" w:rsidRDefault="006E0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Noces d’or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</w:t>
            </w:r>
            <w:r w:rsidR="00467F3A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Odile et André </w:t>
            </w:r>
            <w:r w:rsidR="00A21C65" w:rsidRPr="00A21C65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GAILLOT.</w:t>
            </w:r>
          </w:p>
        </w:tc>
      </w:tr>
      <w:tr w:rsidR="009F08E6" w:rsidRPr="005D44BD" w14:paraId="0CDA7C6C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1F06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amedi, 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00AF7" w14:textId="4A2BE848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1690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69CA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FF6B" w14:textId="77777777" w:rsidR="009F08E6" w:rsidRPr="00EA61D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5B51C3D0" w14:textId="77777777" w:rsidTr="00FB4A5A">
        <w:trPr>
          <w:trHeight w:val="48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3F8D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9C5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2F02" w14:textId="7BF71F46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VALMUNSTER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5F6086" w14:textId="1B2FEB9E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5118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FE2C" w14:textId="77777777" w:rsidR="009F08E6" w:rsidRPr="00EA61DC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AD1D6A1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3D70D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3663022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CFDCB3D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NOVEMBRE 2026</w:t>
      </w:r>
    </w:p>
    <w:bookmarkEnd w:id="0"/>
    <w:p w14:paraId="5F6AC1DE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1837"/>
        <w:gridCol w:w="1956"/>
        <w:gridCol w:w="2301"/>
        <w:gridCol w:w="1846"/>
      </w:tblGrid>
      <w:tr w:rsidR="009F08E6" w:rsidRPr="005D44BD" w14:paraId="28144749" w14:textId="77777777" w:rsidTr="00E877FB">
        <w:trPr>
          <w:trHeight w:val="132"/>
        </w:trPr>
        <w:tc>
          <w:tcPr>
            <w:tcW w:w="1775" w:type="dxa"/>
            <w:noWrap/>
            <w:vAlign w:val="center"/>
            <w:hideMark/>
          </w:tcPr>
          <w:p w14:paraId="1D9C524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837" w:type="dxa"/>
            <w:noWrap/>
            <w:vAlign w:val="center"/>
            <w:hideMark/>
          </w:tcPr>
          <w:p w14:paraId="110CD4C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956" w:type="dxa"/>
            <w:noWrap/>
            <w:vAlign w:val="center"/>
            <w:hideMark/>
          </w:tcPr>
          <w:p w14:paraId="344B49C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301" w:type="dxa"/>
            <w:noWrap/>
            <w:vAlign w:val="center"/>
            <w:hideMark/>
          </w:tcPr>
          <w:p w14:paraId="475A4AA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46" w:type="dxa"/>
            <w:vAlign w:val="center"/>
            <w:hideMark/>
          </w:tcPr>
          <w:p w14:paraId="6DEFEAEC" w14:textId="77777777" w:rsidR="009F08E6" w:rsidRPr="00E877F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944D38" w14:paraId="1E94F9AF" w14:textId="77777777" w:rsidTr="00E87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"/>
        </w:trPr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F968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31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oct.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BA99C9" w14:textId="77777777" w:rsidR="005E65F2" w:rsidRPr="00393487" w:rsidRDefault="009F08E6" w:rsidP="005E6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BIONVILLE</w:t>
            </w:r>
          </w:p>
          <w:p w14:paraId="643FBA06" w14:textId="28AA6972" w:rsidR="009F08E6" w:rsidRPr="005D44BD" w:rsidRDefault="005E65F2" w:rsidP="005E6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/NIED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D05C5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37409A5" w14:textId="77777777" w:rsidR="009F08E6" w:rsidRPr="00944D38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944D38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B8B7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TOUSSAINT</w:t>
            </w:r>
          </w:p>
        </w:tc>
      </w:tr>
      <w:tr w:rsidR="009F08E6" w:rsidRPr="005D44BD" w14:paraId="4F025277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543B60B3" w14:textId="1E1BE6A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Dimanche,1</w:t>
            </w:r>
            <w:r w:rsidRPr="003F30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>er</w:t>
            </w:r>
            <w:r w:rsidR="00467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 xml:space="preserve"> </w:t>
            </w:r>
            <w:r w:rsidR="00467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n.</w:t>
            </w:r>
          </w:p>
        </w:tc>
        <w:tc>
          <w:tcPr>
            <w:tcW w:w="1837" w:type="dxa"/>
            <w:shd w:val="clear" w:color="000000" w:fill="FFFF00"/>
            <w:noWrap/>
            <w:vAlign w:val="center"/>
          </w:tcPr>
          <w:p w14:paraId="04F9A0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56" w:type="dxa"/>
            <w:shd w:val="clear" w:color="000000" w:fill="FFFF00"/>
            <w:noWrap/>
            <w:vAlign w:val="center"/>
          </w:tcPr>
          <w:p w14:paraId="7797B00C" w14:textId="0F6A3B5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COUME</w:t>
            </w:r>
          </w:p>
        </w:tc>
        <w:tc>
          <w:tcPr>
            <w:tcW w:w="2301" w:type="dxa"/>
            <w:shd w:val="clear" w:color="000000" w:fill="FFFF00"/>
            <w:noWrap/>
            <w:vAlign w:val="center"/>
          </w:tcPr>
          <w:p w14:paraId="2B6108C7" w14:textId="77777777" w:rsidR="009F08E6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</w:t>
            </w:r>
          </w:p>
          <w:p w14:paraId="1149AA35" w14:textId="0C6E74AB" w:rsidR="005E65F2" w:rsidRPr="005D44BD" w:rsidRDefault="005E65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MOMERSTROFF</w:t>
            </w:r>
          </w:p>
        </w:tc>
        <w:tc>
          <w:tcPr>
            <w:tcW w:w="1846" w:type="dxa"/>
            <w:vAlign w:val="center"/>
          </w:tcPr>
          <w:p w14:paraId="521371D1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TOUSSAINT</w:t>
            </w:r>
          </w:p>
        </w:tc>
      </w:tr>
      <w:tr w:rsidR="009F08E6" w:rsidRPr="005D44BD" w14:paraId="3611C942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27227C8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Lundi, 2 nov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shd w:val="clear" w:color="000000" w:fill="FFFF00"/>
            <w:noWrap/>
            <w:vAlign w:val="center"/>
          </w:tcPr>
          <w:p w14:paraId="710FB34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56" w:type="dxa"/>
            <w:shd w:val="clear" w:color="000000" w:fill="FFFF00"/>
            <w:noWrap/>
            <w:vAlign w:val="center"/>
          </w:tcPr>
          <w:p w14:paraId="025CECFB" w14:textId="17743D6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HINKANGE</w:t>
            </w:r>
          </w:p>
        </w:tc>
        <w:tc>
          <w:tcPr>
            <w:tcW w:w="2301" w:type="dxa"/>
            <w:shd w:val="clear" w:color="000000" w:fill="FFFF00"/>
            <w:noWrap/>
            <w:vAlign w:val="center"/>
          </w:tcPr>
          <w:p w14:paraId="41FC125B" w14:textId="6E560AC9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5E65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OTTONVILLE</w:t>
            </w:r>
          </w:p>
        </w:tc>
        <w:tc>
          <w:tcPr>
            <w:tcW w:w="1846" w:type="dxa"/>
            <w:vAlign w:val="center"/>
          </w:tcPr>
          <w:p w14:paraId="7E58F73D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TOUSSAINT</w:t>
            </w:r>
          </w:p>
        </w:tc>
      </w:tr>
      <w:tr w:rsidR="009F08E6" w:rsidRPr="005D44BD" w14:paraId="5B06E78D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6362CA9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60039025" w14:textId="3417E833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4D7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OBERVISSE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A2664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03BDD49B" w14:textId="0D9BFBCF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St Hubert</w:t>
            </w:r>
            <w:r w:rsidRPr="00A26642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.</w:t>
            </w:r>
          </w:p>
          <w:p w14:paraId="2491E6C6" w14:textId="44D7794C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LES ETANGS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  <w:noWrap/>
            <w:vAlign w:val="center"/>
          </w:tcPr>
          <w:p w14:paraId="0C4EF0B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1" w:type="dxa"/>
            <w:noWrap/>
            <w:vAlign w:val="center"/>
          </w:tcPr>
          <w:p w14:paraId="4B74FAC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61C4EEB8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ère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Com. (ÉTANGS)</w:t>
            </w:r>
          </w:p>
        </w:tc>
      </w:tr>
      <w:tr w:rsidR="009F08E6" w:rsidRPr="005D44BD" w14:paraId="623BFEF7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32EDFCD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6F099E2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noWrap/>
            <w:vAlign w:val="center"/>
          </w:tcPr>
          <w:p w14:paraId="5F05BE32" w14:textId="0E7FEBFD" w:rsidR="009F08E6" w:rsidRPr="005D44BD" w:rsidRDefault="00F96A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VOLMERANGE. </w:t>
            </w:r>
            <w:r w:rsidRPr="00F96A89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St Hubert</w:t>
            </w:r>
          </w:p>
        </w:tc>
        <w:tc>
          <w:tcPr>
            <w:tcW w:w="2301" w:type="dxa"/>
            <w:noWrap/>
            <w:vAlign w:val="center"/>
          </w:tcPr>
          <w:p w14:paraId="7A5E77A0" w14:textId="2E6DDB45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F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</w:t>
            </w:r>
            <w:r w:rsidRPr="00064F64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 xml:space="preserve"> St RUF.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14:paraId="0F238F45" w14:textId="441D6BB0" w:rsidR="009F08E6" w:rsidRPr="00E877FB" w:rsidRDefault="00F9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Avec les 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ère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Com.</w:t>
            </w:r>
          </w:p>
        </w:tc>
      </w:tr>
      <w:tr w:rsidR="009F08E6" w:rsidRPr="005D44BD" w14:paraId="2170FDD5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32B12CB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D03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Mercredi, 11.</w:t>
            </w:r>
          </w:p>
        </w:tc>
        <w:tc>
          <w:tcPr>
            <w:tcW w:w="1837" w:type="dxa"/>
            <w:shd w:val="clear" w:color="000000" w:fill="FFFF00"/>
            <w:noWrap/>
            <w:vAlign w:val="center"/>
          </w:tcPr>
          <w:p w14:paraId="520D19E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56" w:type="dxa"/>
            <w:noWrap/>
            <w:vAlign w:val="center"/>
          </w:tcPr>
          <w:p w14:paraId="5BA8BB2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1" w:type="dxa"/>
            <w:noWrap/>
            <w:vAlign w:val="center"/>
          </w:tcPr>
          <w:p w14:paraId="7321363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5C28B9E9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F08E6" w:rsidRPr="005D44BD" w14:paraId="7F085FE0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06C6943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0B30F8E5" w14:textId="7DD113FE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56" w:type="dxa"/>
            <w:noWrap/>
            <w:vAlign w:val="center"/>
          </w:tcPr>
          <w:p w14:paraId="6FE1AC55" w14:textId="533E2952" w:rsidR="009F08E6" w:rsidRPr="00786713" w:rsidRDefault="00E877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399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C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10H.</w:t>
            </w:r>
          </w:p>
        </w:tc>
        <w:tc>
          <w:tcPr>
            <w:tcW w:w="2301" w:type="dxa"/>
            <w:noWrap/>
            <w:vAlign w:val="center"/>
          </w:tcPr>
          <w:p w14:paraId="3F9D257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0AB28E43" w14:textId="443F5BCC" w:rsidR="009F08E6" w:rsidRPr="00E877FB" w:rsidRDefault="00285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Chasseurs Coume.10h.</w:t>
            </w:r>
          </w:p>
        </w:tc>
      </w:tr>
      <w:tr w:rsidR="009F08E6" w:rsidRPr="005D44BD" w14:paraId="3CDF6772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7F5315C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3177417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noWrap/>
            <w:vAlign w:val="center"/>
          </w:tcPr>
          <w:p w14:paraId="47167746" w14:textId="39EE627A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VARIZE</w:t>
            </w:r>
            <w:r w:rsidR="00F96A89" w:rsidRPr="00F96A8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F96A89" w:rsidRPr="00F96A89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St Martin</w:t>
            </w:r>
            <w:r w:rsidR="00393487" w:rsidRPr="00F96A89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01" w:type="dxa"/>
            <w:noWrap/>
            <w:vAlign w:val="center"/>
          </w:tcPr>
          <w:p w14:paraId="43EA8F7F" w14:textId="6ACACAA5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FD787" w14:textId="0F5FF19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14:paraId="614C0818" w14:textId="4B7C0A7D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St Martin </w:t>
            </w:r>
            <w:r w:rsidR="00467F3A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Coume/Varize</w:t>
            </w:r>
          </w:p>
        </w:tc>
      </w:tr>
      <w:tr w:rsidR="009F08E6" w:rsidRPr="005D44BD" w14:paraId="49732AC7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61905B6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21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7A0E5F58" w14:textId="6BC0D7E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BROUCK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8D9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noWrap/>
            <w:vAlign w:val="center"/>
          </w:tcPr>
          <w:p w14:paraId="146C9B4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1" w:type="dxa"/>
            <w:noWrap/>
            <w:vAlign w:val="center"/>
          </w:tcPr>
          <w:p w14:paraId="258D79E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3F8AC34D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F08E6" w:rsidRPr="005D44BD" w14:paraId="686FA2EC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623CEAE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1837" w:type="dxa"/>
            <w:noWrap/>
            <w:vAlign w:val="center"/>
          </w:tcPr>
          <w:p w14:paraId="560CC59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56" w:type="dxa"/>
            <w:noWrap/>
            <w:vAlign w:val="center"/>
          </w:tcPr>
          <w:p w14:paraId="4304D645" w14:textId="20731A0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VELVING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  <w:noWrap/>
            <w:vAlign w:val="center"/>
          </w:tcPr>
          <w:p w14:paraId="2B9CF98C" w14:textId="4BD17473" w:rsidR="009F08E6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1E3997" w14:textId="3E627FEF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C1B4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MACKER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vAlign w:val="center"/>
          </w:tcPr>
          <w:p w14:paraId="62942581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Clément. Macker</w:t>
            </w:r>
          </w:p>
        </w:tc>
      </w:tr>
      <w:tr w:rsidR="009F08E6" w:rsidRPr="005D44BD" w14:paraId="13C2915C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1DCA2881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Samedi, 28.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E415" w14:textId="5F0C45EA" w:rsidR="00016EFF" w:rsidRPr="00016EFF" w:rsidRDefault="00F9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BOULAY</w:t>
            </w:r>
            <w:r w:rsidR="00016EFF"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17h30</w:t>
            </w:r>
            <w:r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</w:t>
            </w:r>
            <w:r w:rsidR="00016EFF" w:rsidRPr="00016EF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Barbe&amp; Harmonie.</w:t>
            </w:r>
          </w:p>
          <w:p w14:paraId="6F809E7F" w14:textId="7BC7934C" w:rsidR="009F08E6" w:rsidRPr="00393487" w:rsidRDefault="00016E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 xml:space="preserve">18h </w:t>
            </w:r>
            <w:r w:rsidR="009F08E6"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CONDE-NORTHEN.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D72D6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B4998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846" w:type="dxa"/>
            <w:vAlign w:val="center"/>
          </w:tcPr>
          <w:p w14:paraId="6F831B7E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er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Dim. Avent.</w:t>
            </w:r>
          </w:p>
        </w:tc>
      </w:tr>
      <w:tr w:rsidR="009F08E6" w:rsidRPr="005D44BD" w14:paraId="0FA5DFE5" w14:textId="77777777" w:rsidTr="00E877FB">
        <w:trPr>
          <w:trHeight w:val="483"/>
        </w:trPr>
        <w:tc>
          <w:tcPr>
            <w:tcW w:w="1775" w:type="dxa"/>
            <w:noWrap/>
            <w:vAlign w:val="center"/>
          </w:tcPr>
          <w:p w14:paraId="2A4F2F25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Dimanche, 29.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0652D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AB49" w14:textId="5B2D0C05" w:rsidR="009F08E6" w:rsidRPr="00393487" w:rsidRDefault="00016E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DENTING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F14E" w14:textId="50C507F6" w:rsidR="009F08E6" w:rsidRPr="00393487" w:rsidRDefault="009F08E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</w:pPr>
            <w:r w:rsidRPr="003934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14:paraId="57B4F262" w14:textId="7F6043DA" w:rsidR="009F08E6" w:rsidRPr="00393487" w:rsidRDefault="00016EF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NARBEFONTAINE</w:t>
            </w:r>
            <w:r w:rsidR="003934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846" w:type="dxa"/>
            <w:vAlign w:val="center"/>
          </w:tcPr>
          <w:p w14:paraId="53C38A85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1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:vertAlign w:val="superscript"/>
                <w14:ligatures w14:val="none"/>
              </w:rPr>
              <w:t>er</w:t>
            </w:r>
            <w:r w:rsidRPr="00E877F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Dim. Avent.</w:t>
            </w:r>
          </w:p>
        </w:tc>
      </w:tr>
    </w:tbl>
    <w:p w14:paraId="698B03EB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2434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B229A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EB4FCD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DECEMBRE 2026</w:t>
      </w:r>
    </w:p>
    <w:p w14:paraId="42614DDB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271"/>
        <w:gridCol w:w="2050"/>
        <w:gridCol w:w="2103"/>
        <w:gridCol w:w="1763"/>
      </w:tblGrid>
      <w:tr w:rsidR="009F08E6" w:rsidRPr="005D44BD" w14:paraId="41743E89" w14:textId="77777777" w:rsidTr="00E877FB">
        <w:trPr>
          <w:trHeight w:val="132"/>
        </w:trPr>
        <w:tc>
          <w:tcPr>
            <w:tcW w:w="1730" w:type="dxa"/>
            <w:noWrap/>
            <w:vAlign w:val="center"/>
            <w:hideMark/>
          </w:tcPr>
          <w:p w14:paraId="29F490F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48" w:type="dxa"/>
            <w:noWrap/>
            <w:vAlign w:val="center"/>
            <w:hideMark/>
          </w:tcPr>
          <w:p w14:paraId="266B303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977" w:type="dxa"/>
            <w:noWrap/>
            <w:vAlign w:val="center"/>
            <w:hideMark/>
          </w:tcPr>
          <w:p w14:paraId="7925CD4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972" w:type="dxa"/>
            <w:noWrap/>
            <w:vAlign w:val="center"/>
            <w:hideMark/>
          </w:tcPr>
          <w:p w14:paraId="3A40FD1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88" w:type="dxa"/>
            <w:vAlign w:val="center"/>
            <w:hideMark/>
          </w:tcPr>
          <w:p w14:paraId="6A39AB79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1921F1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37956FD8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238FF81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B71D2" w14:textId="77777777" w:rsidR="00AA3A30" w:rsidRDefault="00285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C2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TETERCHEN.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2D80E4" w14:textId="739D1069" w:rsidR="009F08E6" w:rsidRPr="005D44BD" w:rsidRDefault="00E877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5C2D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Barb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6924E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78E4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22B93E3D" w14:textId="1601AB3A" w:rsidR="009F08E6" w:rsidRPr="00285C2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1747DD6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7AF0961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14BF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6768" w14:textId="77777777" w:rsidR="00393487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17D14E" w14:textId="6A98976A" w:rsidR="009F08E6" w:rsidRPr="005D44BD" w:rsidRDefault="00E877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ROUPELDANGE.</w:t>
            </w:r>
            <w:r w:rsidRPr="00285C2D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Ste Barb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e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58929" w14:textId="53FD5DE3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77FB">
              <w:rPr>
                <w:rFonts w:ascii="Times New Roman" w:hAnsi="Times New Roman" w:cs="Times New Roman"/>
                <w:sz w:val="24"/>
                <w:szCs w:val="24"/>
              </w:rPr>
              <w:t>LOUTREMANGE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3A30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 xml:space="preserve"> St Nicolas.</w:t>
            </w:r>
          </w:p>
        </w:tc>
        <w:tc>
          <w:tcPr>
            <w:tcW w:w="1788" w:type="dxa"/>
            <w:vAlign w:val="center"/>
          </w:tcPr>
          <w:p w14:paraId="572BAC0E" w14:textId="77777777" w:rsidR="009F08E6" w:rsidRPr="004F689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St Nicolas. Avec les 1</w:t>
            </w:r>
            <w:r w:rsidRPr="00090AFC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vertAlign w:val="superscript"/>
                <w14:ligatures w14:val="none"/>
              </w:rPr>
              <w:t>ère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 xml:space="preserve"> Com. </w:t>
            </w:r>
            <w:proofErr w:type="spellStart"/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Boulay</w:t>
            </w:r>
            <w:proofErr w:type="spellEnd"/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9F08E6" w:rsidRPr="005D44BD" w14:paraId="5494CC20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2D0C5209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Mardi, 8.</w:t>
            </w:r>
          </w:p>
        </w:tc>
        <w:tc>
          <w:tcPr>
            <w:tcW w:w="2248" w:type="dxa"/>
            <w:noWrap/>
            <w:vAlign w:val="center"/>
          </w:tcPr>
          <w:p w14:paraId="4CB3EE33" w14:textId="604FD745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</w:t>
            </w:r>
            <w:r w:rsidR="00285C2D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I</w:t>
            </w:r>
            <w:r w:rsidR="00105B7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</w:t>
            </w:r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RANGE</w:t>
            </w:r>
          </w:p>
        </w:tc>
        <w:tc>
          <w:tcPr>
            <w:tcW w:w="1977" w:type="dxa"/>
            <w:noWrap/>
            <w:vAlign w:val="center"/>
          </w:tcPr>
          <w:p w14:paraId="2DC5E695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972" w:type="dxa"/>
            <w:noWrap/>
            <w:vAlign w:val="center"/>
          </w:tcPr>
          <w:p w14:paraId="1C2BA39E" w14:textId="77777777" w:rsidR="009F08E6" w:rsidRPr="0039348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5130B4CC" w14:textId="720259FD" w:rsidR="009F08E6" w:rsidRPr="00CD3614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Immaculée Conception à </w:t>
            </w:r>
            <w:proofErr w:type="spellStart"/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Ricrange</w:t>
            </w:r>
            <w:proofErr w:type="spellEnd"/>
            <w:r w:rsidRPr="0039348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</w:tr>
      <w:tr w:rsidR="009F08E6" w:rsidRPr="005D44BD" w14:paraId="06061F95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6B67D58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213F" w14:textId="378DD79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608B6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="00285C2D"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285C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0292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7B10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6E2E6C85" w14:textId="77777777" w:rsidR="009F08E6" w:rsidRPr="00E877FB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EA2EB96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33F654F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13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59C2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A47D" w14:textId="39B291E5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2A049C" w14:textId="35C2B4EB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65C2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381FCB">
              <w:rPr>
                <w:rFonts w:ascii="Times New Roman" w:hAnsi="Times New Roman" w:cs="Times New Roman"/>
                <w:color w:val="EE0000"/>
                <w:sz w:val="24"/>
                <w:szCs w:val="24"/>
                <w:highlight w:val="yellow"/>
              </w:rPr>
              <w:t>HINCKANGE</w:t>
            </w:r>
            <w:r w:rsidR="0039348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.</w:t>
            </w:r>
          </w:p>
        </w:tc>
        <w:tc>
          <w:tcPr>
            <w:tcW w:w="1788" w:type="dxa"/>
            <w:vAlign w:val="center"/>
          </w:tcPr>
          <w:p w14:paraId="5FFFAD29" w14:textId="77777777" w:rsidR="009F08E6" w:rsidRPr="00112B7E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4C3C52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Lucie Hinckange.</w:t>
            </w:r>
          </w:p>
        </w:tc>
      </w:tr>
      <w:tr w:rsidR="009F08E6" w:rsidRPr="005D44BD" w14:paraId="2016EA1C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7B34D6B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Samedi, 19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D5896" w14:textId="32447754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NARBEFONTAINE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C37F3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B4D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21C1BA5B" w14:textId="77777777" w:rsidR="009F08E6" w:rsidRPr="001921F1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EDFD0DD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2A1FFEB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Dimanche, 20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BF52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6289" w14:textId="3391FA0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8F04B" w14:textId="3CAB4EB3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DENTING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  <w:vAlign w:val="center"/>
          </w:tcPr>
          <w:p w14:paraId="2BD754E0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FBA3DA1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6B5CB70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Jeudi, 24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shd w:val="clear" w:color="000000" w:fill="FFFF00"/>
            <w:noWrap/>
            <w:vAlign w:val="center"/>
          </w:tcPr>
          <w:p w14:paraId="5EE6746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FD21D5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BOULAY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7" w:type="dxa"/>
            <w:shd w:val="clear" w:color="000000" w:fill="FFFF00"/>
            <w:noWrap/>
            <w:vAlign w:val="center"/>
          </w:tcPr>
          <w:p w14:paraId="4A0CDD8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72" w:type="dxa"/>
            <w:shd w:val="clear" w:color="000000" w:fill="FFFF00"/>
            <w:noWrap/>
            <w:vAlign w:val="center"/>
          </w:tcPr>
          <w:p w14:paraId="6A9A4CE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8" w:type="dxa"/>
            <w:vAlign w:val="center"/>
          </w:tcPr>
          <w:p w14:paraId="3C85AFE8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921F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NOËL</w:t>
            </w:r>
          </w:p>
        </w:tc>
      </w:tr>
      <w:tr w:rsidR="009F08E6" w:rsidRPr="005D44BD" w14:paraId="000B7951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56DB4E56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Vendredi, 25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.</w:t>
            </w:r>
          </w:p>
        </w:tc>
        <w:tc>
          <w:tcPr>
            <w:tcW w:w="2248" w:type="dxa"/>
            <w:shd w:val="clear" w:color="000000" w:fill="FFFF00"/>
            <w:noWrap/>
            <w:vAlign w:val="center"/>
          </w:tcPr>
          <w:p w14:paraId="36591508" w14:textId="77777777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</w:p>
        </w:tc>
        <w:tc>
          <w:tcPr>
            <w:tcW w:w="1977" w:type="dxa"/>
            <w:shd w:val="clear" w:color="000000" w:fill="FFFF00"/>
            <w:noWrap/>
            <w:vAlign w:val="center"/>
          </w:tcPr>
          <w:p w14:paraId="12889AF1" w14:textId="77777777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 xml:space="preserve"> COUME </w:t>
            </w:r>
          </w:p>
          <w:p w14:paraId="1DACCA86" w14:textId="4478D5C0" w:rsidR="009F08E6" w:rsidRPr="00E10167" w:rsidRDefault="00AA3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OBERVISSE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  <w:tc>
          <w:tcPr>
            <w:tcW w:w="1972" w:type="dxa"/>
            <w:shd w:val="clear" w:color="000000" w:fill="FFFF00"/>
            <w:noWrap/>
            <w:vAlign w:val="center"/>
          </w:tcPr>
          <w:p w14:paraId="08E22849" w14:textId="5688E81C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BOULAY</w:t>
            </w:r>
            <w:r w:rsidR="003934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  <w:p w14:paraId="6730356F" w14:textId="316FA9C6" w:rsidR="009F08E6" w:rsidRPr="00E10167" w:rsidRDefault="00751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BIONVILLE</w:t>
            </w:r>
            <w:r w:rsidR="009F08E6" w:rsidRPr="00E1016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88" w:type="dxa"/>
            <w:vAlign w:val="center"/>
          </w:tcPr>
          <w:p w14:paraId="3F7ED704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921F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NOËL</w:t>
            </w:r>
          </w:p>
        </w:tc>
      </w:tr>
      <w:tr w:rsidR="009F08E6" w:rsidRPr="005D44BD" w14:paraId="57A38B01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5339C921" w14:textId="77777777" w:rsidR="009F08E6" w:rsidRPr="00E10167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EF04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  <w:lang w:eastAsia="fr-FR"/>
                <w14:ligatures w14:val="none"/>
              </w:rPr>
              <w:t>Samedi 26.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5D360" w14:textId="77777777" w:rsidR="009F08E6" w:rsidRPr="00E1016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FEE" w14:textId="24F86AAC" w:rsidR="009F08E6" w:rsidRPr="00E10167" w:rsidRDefault="00AA3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101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 xml:space="preserve">BROUCK 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03403A" w14:textId="1DC928CA" w:rsidR="009F08E6" w:rsidRPr="00AA3A30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BANNAY</w:t>
            </w:r>
            <w:r w:rsidR="00393487"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.</w:t>
            </w:r>
            <w:r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  <w:r w:rsidR="00AA3A30" w:rsidRPr="00AA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HALLING.</w:t>
            </w:r>
          </w:p>
        </w:tc>
        <w:tc>
          <w:tcPr>
            <w:tcW w:w="1788" w:type="dxa"/>
            <w:vAlign w:val="center"/>
          </w:tcPr>
          <w:p w14:paraId="5CC39E7A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7D109FD" w14:textId="77777777" w:rsidTr="00E877FB">
        <w:trPr>
          <w:trHeight w:val="483"/>
        </w:trPr>
        <w:tc>
          <w:tcPr>
            <w:tcW w:w="1730" w:type="dxa"/>
            <w:noWrap/>
            <w:vAlign w:val="center"/>
          </w:tcPr>
          <w:p w14:paraId="381899A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Dimanche 27.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B71E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D41A" w14:textId="5496211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1EEF31" w14:textId="4981B66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393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A7F">
              <w:rPr>
                <w:rFonts w:ascii="Times New Roman" w:hAnsi="Times New Roman" w:cs="Times New Roman"/>
                <w:sz w:val="24"/>
                <w:szCs w:val="24"/>
              </w:rPr>
              <w:t>HELSTROFF.</w:t>
            </w:r>
          </w:p>
        </w:tc>
        <w:tc>
          <w:tcPr>
            <w:tcW w:w="1788" w:type="dxa"/>
            <w:vAlign w:val="center"/>
          </w:tcPr>
          <w:p w14:paraId="4BCB0D7B" w14:textId="77777777" w:rsidR="009F08E6" w:rsidRPr="001921F1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97914BD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1D6ABA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4945A22" w14:textId="7B4AB9A5" w:rsidR="009F08E6" w:rsidRPr="005D44BD" w:rsidRDefault="00AA3A30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9F08E6" w:rsidRPr="005D44BD">
        <w:rPr>
          <w:rFonts w:ascii="Times New Roman" w:hAnsi="Times New Roman" w:cs="Times New Roman"/>
          <w:b/>
          <w:bCs/>
          <w:sz w:val="24"/>
          <w:szCs w:val="24"/>
        </w:rPr>
        <w:t>JANVIER 2027</w:t>
      </w:r>
    </w:p>
    <w:p w14:paraId="4A5287DE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050"/>
        <w:gridCol w:w="1703"/>
        <w:gridCol w:w="1917"/>
        <w:gridCol w:w="1763"/>
      </w:tblGrid>
      <w:tr w:rsidR="009F08E6" w:rsidRPr="005D44BD" w14:paraId="301E26A6" w14:textId="77777777">
        <w:trPr>
          <w:trHeight w:val="132"/>
        </w:trPr>
        <w:tc>
          <w:tcPr>
            <w:tcW w:w="1952" w:type="dxa"/>
            <w:noWrap/>
            <w:vAlign w:val="center"/>
            <w:hideMark/>
          </w:tcPr>
          <w:p w14:paraId="5B332E5B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012" w:type="dxa"/>
            <w:noWrap/>
            <w:vAlign w:val="center"/>
            <w:hideMark/>
          </w:tcPr>
          <w:p w14:paraId="558649A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681" w:type="dxa"/>
            <w:noWrap/>
            <w:vAlign w:val="center"/>
            <w:hideMark/>
          </w:tcPr>
          <w:p w14:paraId="1BC54BE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783" w:type="dxa"/>
            <w:noWrap/>
            <w:vAlign w:val="center"/>
            <w:hideMark/>
          </w:tcPr>
          <w:p w14:paraId="7AFE103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459" w:type="dxa"/>
            <w:vAlign w:val="center"/>
            <w:hideMark/>
          </w:tcPr>
          <w:p w14:paraId="7FC127BB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C45DDC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3BE28166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FBD6F9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Vendredi 1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fr-FR"/>
                <w14:ligatures w14:val="none"/>
              </w:rPr>
              <w:t>er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</w:p>
        </w:tc>
        <w:tc>
          <w:tcPr>
            <w:tcW w:w="2012" w:type="dxa"/>
            <w:shd w:val="clear" w:color="000000" w:fill="FFFF00"/>
            <w:noWrap/>
            <w:vAlign w:val="center"/>
          </w:tcPr>
          <w:p w14:paraId="716DEF8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1" w:type="dxa"/>
            <w:shd w:val="clear" w:color="000000" w:fill="FFFF00"/>
            <w:noWrap/>
            <w:vAlign w:val="center"/>
          </w:tcPr>
          <w:p w14:paraId="218B16C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83" w:type="dxa"/>
            <w:shd w:val="clear" w:color="000000" w:fill="FFFF00"/>
            <w:noWrap/>
            <w:vAlign w:val="center"/>
          </w:tcPr>
          <w:p w14:paraId="6FF609E3" w14:textId="4895E8F9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HALLING LES BOULAY.</w:t>
            </w:r>
            <w:r w:rsidR="00AA3A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VA</w:t>
            </w:r>
            <w:r w:rsidR="000645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</w:t>
            </w:r>
            <w:r w:rsidR="00AA3A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MUNSTER.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459" w:type="dxa"/>
            <w:vAlign w:val="center"/>
          </w:tcPr>
          <w:p w14:paraId="4CE646BF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Jour de l’An.</w:t>
            </w:r>
          </w:p>
          <w:p w14:paraId="3934DBD6" w14:textId="77777777" w:rsidR="009F08E6" w:rsidRPr="009A217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374F47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Vincent.</w:t>
            </w:r>
          </w:p>
        </w:tc>
      </w:tr>
      <w:tr w:rsidR="009F08E6" w:rsidRPr="005D44BD" w14:paraId="34535EDA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B8B0C0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F00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Samedi 2.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70EA" w14:textId="7F4A5A7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  <w:t>ROUPELDANGE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8AF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8E3E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02ACA570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2E94684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D6AAEA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F001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Dimanche 3.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A5ABE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7CF11" w14:textId="331683F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0F80D0" w14:textId="78C9C36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AA3A3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DERVISSE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4DCD9566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193FF03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2A43155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38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Samedi 9.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66D8" w14:textId="73CF4744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64C70">
              <w:rPr>
                <w:rFonts w:ascii="Times New Roman" w:hAnsi="Times New Roman" w:cs="Times New Roman"/>
                <w:sz w:val="24"/>
                <w:szCs w:val="24"/>
              </w:rPr>
              <w:t>VARIZE.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46E2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519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6DCD21BB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02E558A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5AB0E80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A38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Dimanche 10.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81A7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4801" w14:textId="3693DF7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0617DF" w14:textId="4F5CE2A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2FCE80C2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5014763E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2C94586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Samedi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5210A6B6" w14:textId="77777777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BIONVILLE/</w:t>
            </w:r>
          </w:p>
          <w:p w14:paraId="529C3ED3" w14:textId="77777777" w:rsidR="00E64C70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NIED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D8638A" w14:textId="1708377C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BROUCK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noWrap/>
            <w:vAlign w:val="center"/>
          </w:tcPr>
          <w:p w14:paraId="7F6F93A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7680446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31CE3D5A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592B978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3C090C7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Dimanche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42308A0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5B2AE822" w14:textId="5C465CD6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18183ACB" w14:textId="641EB01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A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VELVING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74943A6F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257FDE6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18E22842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Samedi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372F229A" w14:textId="2089723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A30"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AA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noWrap/>
            <w:vAlign w:val="center"/>
          </w:tcPr>
          <w:p w14:paraId="264F316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4726425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21CCA162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11EE7AC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44B43D7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Dimanche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51A6E10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0A14ECB2" w14:textId="5FF81A72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5FC91FE2" w14:textId="25946D5C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A30"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="00AA3A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41D91C49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31806207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9AA9271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7FC0D489" w14:textId="33578643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A683A8" w14:textId="10097A7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noWrap/>
            <w:vAlign w:val="center"/>
          </w:tcPr>
          <w:p w14:paraId="46158F7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442E5E8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41ECB8F5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E64774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253D63E9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2" w:type="dxa"/>
            <w:noWrap/>
            <w:vAlign w:val="center"/>
          </w:tcPr>
          <w:p w14:paraId="3F2EB26B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7D7F855D" w14:textId="25DEF98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202C4077" w14:textId="3584D19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25EA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OBERVISSE</w:t>
            </w:r>
            <w:r w:rsidR="00E64C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5CB1DC7C" w14:textId="77777777" w:rsidR="009F08E6" w:rsidRPr="00C45DDC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F40F71F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544AA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816E3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D2AFDF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FEVRIER 2027</w:t>
      </w:r>
    </w:p>
    <w:p w14:paraId="1BB1DAB3" w14:textId="77777777" w:rsidR="009F08E6" w:rsidRPr="005D44BD" w:rsidRDefault="009F08E6" w:rsidP="009F08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2323"/>
        <w:gridCol w:w="2060"/>
        <w:gridCol w:w="2323"/>
        <w:gridCol w:w="1763"/>
      </w:tblGrid>
      <w:tr w:rsidR="009F08E6" w:rsidRPr="005D44BD" w14:paraId="00EBA247" w14:textId="77777777" w:rsidTr="00697D46">
        <w:trPr>
          <w:trHeight w:val="132"/>
        </w:trPr>
        <w:tc>
          <w:tcPr>
            <w:tcW w:w="1801" w:type="dxa"/>
            <w:noWrap/>
            <w:vAlign w:val="center"/>
            <w:hideMark/>
          </w:tcPr>
          <w:p w14:paraId="111FD2F5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71" w:type="dxa"/>
            <w:noWrap/>
            <w:vAlign w:val="center"/>
            <w:hideMark/>
          </w:tcPr>
          <w:p w14:paraId="0CECB0E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2060" w:type="dxa"/>
            <w:noWrap/>
            <w:vAlign w:val="center"/>
            <w:hideMark/>
          </w:tcPr>
          <w:p w14:paraId="6F4AAA8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323" w:type="dxa"/>
            <w:noWrap/>
            <w:vAlign w:val="center"/>
            <w:hideMark/>
          </w:tcPr>
          <w:p w14:paraId="1E7E35B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63" w:type="dxa"/>
            <w:vAlign w:val="center"/>
            <w:hideMark/>
          </w:tcPr>
          <w:p w14:paraId="6ADED058" w14:textId="77777777" w:rsidR="009F08E6" w:rsidRPr="003F16D4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3F16D4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697D46" w:rsidRPr="00B6352B" w14:paraId="6F4D8ECB" w14:textId="77777777" w:rsidTr="00697D46">
        <w:trPr>
          <w:trHeight w:val="132"/>
        </w:trPr>
        <w:tc>
          <w:tcPr>
            <w:tcW w:w="1801" w:type="dxa"/>
            <w:noWrap/>
            <w:vAlign w:val="center"/>
          </w:tcPr>
          <w:p w14:paraId="10923A29" w14:textId="07E53497" w:rsidR="00697D46" w:rsidRPr="00B6352B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Mardi 2.</w:t>
            </w:r>
          </w:p>
        </w:tc>
        <w:tc>
          <w:tcPr>
            <w:tcW w:w="2271" w:type="dxa"/>
            <w:noWrap/>
            <w:vAlign w:val="center"/>
          </w:tcPr>
          <w:p w14:paraId="54CDEB58" w14:textId="4D313892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NARBEFONTAINE</w:t>
            </w:r>
          </w:p>
        </w:tc>
        <w:tc>
          <w:tcPr>
            <w:tcW w:w="2060" w:type="dxa"/>
            <w:noWrap/>
            <w:vAlign w:val="center"/>
          </w:tcPr>
          <w:p w14:paraId="7ACA6E80" w14:textId="77777777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323" w:type="dxa"/>
            <w:noWrap/>
            <w:vAlign w:val="center"/>
          </w:tcPr>
          <w:p w14:paraId="42FE150B" w14:textId="745428FB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287A1A3E" w14:textId="2471002F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Chandeleur.</w:t>
            </w:r>
          </w:p>
        </w:tc>
      </w:tr>
      <w:tr w:rsidR="00697D46" w:rsidRPr="00B6352B" w14:paraId="69203AE1" w14:textId="77777777" w:rsidTr="00697D46">
        <w:trPr>
          <w:trHeight w:val="132"/>
        </w:trPr>
        <w:tc>
          <w:tcPr>
            <w:tcW w:w="1801" w:type="dxa"/>
            <w:noWrap/>
            <w:vAlign w:val="center"/>
          </w:tcPr>
          <w:p w14:paraId="487C3644" w14:textId="53BB0CFC" w:rsidR="00697D46" w:rsidRPr="00B6352B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Mercredi 3.</w:t>
            </w:r>
          </w:p>
        </w:tc>
        <w:tc>
          <w:tcPr>
            <w:tcW w:w="2271" w:type="dxa"/>
            <w:noWrap/>
            <w:vAlign w:val="center"/>
          </w:tcPr>
          <w:p w14:paraId="603AAAB7" w14:textId="152471B6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TETERCHEN</w:t>
            </w:r>
          </w:p>
        </w:tc>
        <w:tc>
          <w:tcPr>
            <w:tcW w:w="2060" w:type="dxa"/>
            <w:noWrap/>
            <w:vAlign w:val="center"/>
          </w:tcPr>
          <w:p w14:paraId="45B40A6B" w14:textId="77777777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323" w:type="dxa"/>
            <w:noWrap/>
            <w:vAlign w:val="center"/>
          </w:tcPr>
          <w:p w14:paraId="27007FD7" w14:textId="322B12BC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59353432" w14:textId="689A1785" w:rsidR="00697D46" w:rsidRPr="00B6352B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St. Blaise.</w:t>
            </w:r>
          </w:p>
        </w:tc>
      </w:tr>
      <w:tr w:rsidR="00697D46" w:rsidRPr="005D44BD" w14:paraId="35A9D1B8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6ABD3D41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E10B" w14:textId="7814A560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CONDE-NORTHEN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ROUPELDANGE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D6705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06C1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335DEF15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0A94E950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3A0F0C44" w14:textId="77777777" w:rsidR="00697D46" w:rsidRDefault="00697D46" w:rsidP="0069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5994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76A8C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F1FFF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4BFB811C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2E34B818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4EDF588F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5422F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8F5EC" w14:textId="77777777" w:rsidR="00697D46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BIONVILLE/</w:t>
            </w:r>
          </w:p>
          <w:p w14:paraId="4C5F00FA" w14:textId="66A94A01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NIED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5108" w14:textId="03EDFFFD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7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0DF2946C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25C753DB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378747C9" w14:textId="77777777" w:rsidR="00697D46" w:rsidRPr="00ED4DB1" w:rsidRDefault="00697D46" w:rsidP="0069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4D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Mercredi 10.</w:t>
            </w:r>
          </w:p>
        </w:tc>
        <w:tc>
          <w:tcPr>
            <w:tcW w:w="2271" w:type="dxa"/>
            <w:shd w:val="clear" w:color="000000" w:fill="FFFF00"/>
            <w:noWrap/>
            <w:vAlign w:val="center"/>
          </w:tcPr>
          <w:p w14:paraId="7EE49440" w14:textId="77777777" w:rsidR="00697D46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18H BOULAY.</w:t>
            </w:r>
          </w:p>
          <w:p w14:paraId="5BD9C668" w14:textId="2CE5C25D" w:rsidR="00697D46" w:rsidRPr="00ED4DB1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20H NIEDERVISSE</w:t>
            </w:r>
          </w:p>
        </w:tc>
        <w:tc>
          <w:tcPr>
            <w:tcW w:w="2060" w:type="dxa"/>
            <w:shd w:val="clear" w:color="000000" w:fill="FFFF00"/>
            <w:noWrap/>
            <w:vAlign w:val="center"/>
          </w:tcPr>
          <w:p w14:paraId="4C9D5C32" w14:textId="77777777" w:rsidR="00697D46" w:rsidRPr="00ED4DB1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</w:p>
        </w:tc>
        <w:tc>
          <w:tcPr>
            <w:tcW w:w="2323" w:type="dxa"/>
            <w:shd w:val="clear" w:color="000000" w:fill="FFFF00"/>
            <w:noWrap/>
            <w:vAlign w:val="center"/>
          </w:tcPr>
          <w:p w14:paraId="4BE6D0E4" w14:textId="14B177D6" w:rsidR="00697D46" w:rsidRPr="00ED4DB1" w:rsidRDefault="00697D46" w:rsidP="00697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10H ROUPELDANGE.</w:t>
            </w:r>
          </w:p>
        </w:tc>
        <w:tc>
          <w:tcPr>
            <w:tcW w:w="1763" w:type="dxa"/>
            <w:vAlign w:val="center"/>
          </w:tcPr>
          <w:p w14:paraId="70E895CA" w14:textId="77777777" w:rsidR="00697D46" w:rsidRPr="00E55BE8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ED4DB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CENDRES</w:t>
            </w:r>
          </w:p>
        </w:tc>
      </w:tr>
      <w:tr w:rsidR="00697D46" w:rsidRPr="005D44BD" w14:paraId="37FCF314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6AE8BA91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4DD9" w14:textId="79260A60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983BB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F672F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69067680" w14:textId="77777777" w:rsidR="00697D46" w:rsidRPr="00ED03C6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1</w:t>
            </w:r>
            <w:r w:rsidRPr="00ED03C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vertAlign w:val="superscript"/>
                <w14:ligatures w14:val="none"/>
              </w:rPr>
              <w:t>er</w:t>
            </w: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 xml:space="preserve"> Dim de Carême.</w:t>
            </w:r>
          </w:p>
        </w:tc>
      </w:tr>
      <w:tr w:rsidR="00697D46" w:rsidRPr="005D44BD" w14:paraId="5CF32133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7E06134A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EF398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F5D9" w14:textId="4D1A371E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MOMERSTROFF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6A184" w14:textId="77777777" w:rsidR="00697D46" w:rsidRDefault="00697D46" w:rsidP="00697D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AB4154" w14:textId="284026A0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763" w:type="dxa"/>
            <w:vAlign w:val="center"/>
          </w:tcPr>
          <w:p w14:paraId="13F5EF89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7FFDE39E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764D97D6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E5AE" w14:textId="63FB21E6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60F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FE47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E13B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00455C98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7278C782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4A1231A4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3194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BBCE" w14:textId="3CA1EE42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029ACA" w14:textId="45C42FCB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33F8FFC4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65EACAFF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1E8AC71B" w14:textId="77777777" w:rsidR="00697D46" w:rsidRPr="005D44BD" w:rsidRDefault="00697D46" w:rsidP="00697D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51A78" w14:textId="64B21AAE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NARBEFONTAINE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4841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DD93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75DE22D2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697D46" w:rsidRPr="005D44BD" w14:paraId="6921CA6A" w14:textId="77777777" w:rsidTr="00697D46">
        <w:trPr>
          <w:trHeight w:val="483"/>
        </w:trPr>
        <w:tc>
          <w:tcPr>
            <w:tcW w:w="1801" w:type="dxa"/>
            <w:noWrap/>
            <w:vAlign w:val="center"/>
          </w:tcPr>
          <w:p w14:paraId="7B7A8A73" w14:textId="77777777" w:rsidR="00697D46" w:rsidRPr="005D44BD" w:rsidRDefault="00697D46" w:rsidP="0069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E5A9C" w14:textId="77777777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DDD3" w14:textId="6F3859A2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F8C89D" w14:textId="041C2CD3" w:rsidR="00697D46" w:rsidRPr="005D44BD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OBERVISSE.</w:t>
            </w:r>
          </w:p>
        </w:tc>
        <w:tc>
          <w:tcPr>
            <w:tcW w:w="1763" w:type="dxa"/>
            <w:vAlign w:val="center"/>
          </w:tcPr>
          <w:p w14:paraId="5534E429" w14:textId="77777777" w:rsidR="00697D46" w:rsidRPr="003F16D4" w:rsidRDefault="00697D46" w:rsidP="00697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05F365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3E49E" w14:textId="77777777" w:rsidR="009F08E6" w:rsidRPr="005D44BD" w:rsidRDefault="009F08E6" w:rsidP="009F08E6">
      <w:pPr>
        <w:rPr>
          <w:rFonts w:ascii="Times New Roman" w:hAnsi="Times New Roman" w:cs="Times New Roman"/>
          <w:sz w:val="24"/>
          <w:szCs w:val="24"/>
        </w:rPr>
      </w:pPr>
      <w:r w:rsidRPr="005D44BD">
        <w:rPr>
          <w:rFonts w:ascii="Times New Roman" w:hAnsi="Times New Roman" w:cs="Times New Roman"/>
          <w:sz w:val="24"/>
          <w:szCs w:val="24"/>
        </w:rPr>
        <w:br w:type="page"/>
      </w:r>
    </w:p>
    <w:p w14:paraId="635672C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D9C4D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t>MARS 2027</w:t>
      </w:r>
    </w:p>
    <w:p w14:paraId="1BE1FA4F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113"/>
        <w:gridCol w:w="1896"/>
        <w:gridCol w:w="2290"/>
        <w:gridCol w:w="1798"/>
      </w:tblGrid>
      <w:tr w:rsidR="009F08E6" w:rsidRPr="005D44BD" w14:paraId="0C8C273B" w14:textId="77777777" w:rsidTr="008A7DE0">
        <w:trPr>
          <w:trHeight w:val="132"/>
        </w:trPr>
        <w:tc>
          <w:tcPr>
            <w:tcW w:w="1531" w:type="dxa"/>
            <w:noWrap/>
            <w:vAlign w:val="center"/>
            <w:hideMark/>
          </w:tcPr>
          <w:p w14:paraId="474C755A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113" w:type="dxa"/>
            <w:noWrap/>
            <w:vAlign w:val="center"/>
            <w:hideMark/>
          </w:tcPr>
          <w:p w14:paraId="5B3ED09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18h00</w:t>
            </w:r>
          </w:p>
        </w:tc>
        <w:tc>
          <w:tcPr>
            <w:tcW w:w="1846" w:type="dxa"/>
            <w:noWrap/>
            <w:vAlign w:val="center"/>
            <w:hideMark/>
          </w:tcPr>
          <w:p w14:paraId="13D4207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245" w:type="dxa"/>
            <w:noWrap/>
            <w:vAlign w:val="center"/>
            <w:hideMark/>
          </w:tcPr>
          <w:p w14:paraId="4BEE749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93" w:type="dxa"/>
            <w:vAlign w:val="center"/>
            <w:hideMark/>
          </w:tcPr>
          <w:p w14:paraId="15FC566C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6A593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1AB16776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77C9CC8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89643" w14:textId="2217CD6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BANNAY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37E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VALMUNSTER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50C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4D6E6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6F90A25B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ECCBFD9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22DAE1B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2577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2413A" w14:textId="41132A9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7D3578" w14:textId="4A49E386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8F2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18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F792FE9" w14:textId="35FEF9E8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  <w:vAlign w:val="center"/>
          </w:tcPr>
          <w:p w14:paraId="272FC607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D17BB7F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FE8E8B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51C7" w14:textId="65F34F0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CONDE NORTHEN.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0562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B635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219F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A9D9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1C1CEF5E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6E893A9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280C28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3117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5E44" w14:textId="45F1AFE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61F8B" w14:textId="77777777" w:rsidR="009F08E6" w:rsidRDefault="00B63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ROUPELDANGE</w:t>
            </w:r>
          </w:p>
          <w:p w14:paraId="6F7A2959" w14:textId="54CD110D" w:rsidR="00CC0562" w:rsidRPr="005D44BD" w:rsidRDefault="00CC05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NIEDERVISSE</w:t>
            </w:r>
          </w:p>
        </w:tc>
        <w:tc>
          <w:tcPr>
            <w:tcW w:w="1893" w:type="dxa"/>
            <w:vAlign w:val="center"/>
          </w:tcPr>
          <w:p w14:paraId="3C912295" w14:textId="77777777" w:rsidR="009F08E6" w:rsidRPr="006A593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2B81C76F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43757297" w14:textId="77777777" w:rsidR="009F08E6" w:rsidRPr="00790C84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90C84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Samedi 20.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ED8A" w14:textId="560BD449" w:rsidR="009F08E6" w:rsidRPr="00790C84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790C8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VARIZE</w:t>
            </w:r>
            <w:r w:rsidR="00ED4D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790C84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790C8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OTTONVILLE</w:t>
            </w:r>
            <w:r w:rsidR="00ED4D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8313" w14:textId="77777777" w:rsidR="009F08E6" w:rsidRPr="00BF22E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55BB" w14:textId="77777777" w:rsidR="009F08E6" w:rsidRPr="00BF22E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275CBB14" w14:textId="77777777" w:rsidR="009F08E6" w:rsidRPr="00BF22E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RAMEAUX</w:t>
            </w:r>
          </w:p>
        </w:tc>
      </w:tr>
      <w:tr w:rsidR="009F08E6" w:rsidRPr="005D44BD" w14:paraId="0461C17F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2CCCA6A5" w14:textId="77777777" w:rsidR="009F08E6" w:rsidRPr="0018578E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8578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Dimanche 21.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1E00F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D6A4E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VOLMERANGE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03F76C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BOULAY TETERCHEN</w:t>
            </w:r>
          </w:p>
        </w:tc>
        <w:tc>
          <w:tcPr>
            <w:tcW w:w="1893" w:type="dxa"/>
            <w:vAlign w:val="center"/>
          </w:tcPr>
          <w:p w14:paraId="4537AFD8" w14:textId="77777777" w:rsidR="009F08E6" w:rsidRPr="0018578E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8578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RAMEAUX</w:t>
            </w:r>
          </w:p>
        </w:tc>
      </w:tr>
      <w:tr w:rsidR="009F08E6" w:rsidRPr="005D44BD" w14:paraId="26FCBEBA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548D850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Jeudi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000000" w:fill="FFFF00"/>
            <w:noWrap/>
            <w:vAlign w:val="center"/>
          </w:tcPr>
          <w:p w14:paraId="469F5139" w14:textId="3D2C40D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B63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20h. MOMERSTROFF</w:t>
            </w:r>
          </w:p>
        </w:tc>
        <w:tc>
          <w:tcPr>
            <w:tcW w:w="1846" w:type="dxa"/>
            <w:shd w:val="clear" w:color="000000" w:fill="FFFF00"/>
            <w:noWrap/>
            <w:vAlign w:val="center"/>
          </w:tcPr>
          <w:p w14:paraId="68FBE19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45" w:type="dxa"/>
            <w:shd w:val="clear" w:color="000000" w:fill="FFFF00"/>
            <w:noWrap/>
            <w:vAlign w:val="center"/>
          </w:tcPr>
          <w:p w14:paraId="2209DDD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93" w:type="dxa"/>
            <w:vAlign w:val="center"/>
          </w:tcPr>
          <w:p w14:paraId="6F90F465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JEUDI SAINT</w:t>
            </w:r>
          </w:p>
        </w:tc>
      </w:tr>
      <w:tr w:rsidR="009F08E6" w:rsidRPr="005D44BD" w14:paraId="4452A37A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492DBF1C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Vendredi 26 mars 2027</w:t>
            </w:r>
          </w:p>
        </w:tc>
        <w:tc>
          <w:tcPr>
            <w:tcW w:w="2113" w:type="dxa"/>
            <w:shd w:val="clear" w:color="000000" w:fill="FFFF00"/>
            <w:noWrap/>
            <w:vAlign w:val="center"/>
          </w:tcPr>
          <w:p w14:paraId="7B09715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46" w:type="dxa"/>
            <w:shd w:val="clear" w:color="000000" w:fill="FFFF00"/>
            <w:noWrap/>
            <w:vAlign w:val="center"/>
          </w:tcPr>
          <w:p w14:paraId="5EC14E53" w14:textId="31D03606" w:rsidR="00B6352B" w:rsidRDefault="00B63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Chemin de Croix</w:t>
            </w:r>
          </w:p>
          <w:p w14:paraId="344DB3C1" w14:textId="6F7B0D7C" w:rsidR="009F08E6" w:rsidRPr="005D44BD" w:rsidRDefault="00B63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Voir ECP</w:t>
            </w:r>
            <w:r w:rsidR="009F08E6"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45" w:type="dxa"/>
            <w:shd w:val="clear" w:color="000000" w:fill="FFFF00"/>
            <w:noWrap/>
            <w:vAlign w:val="center"/>
          </w:tcPr>
          <w:p w14:paraId="073179DB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="008A7D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NARBEFONTAINE</w:t>
            </w:r>
          </w:p>
          <w:p w14:paraId="23F5BFEB" w14:textId="38BB482B" w:rsidR="009B6745" w:rsidRPr="005D44BD" w:rsidRDefault="009B67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Passion 18h.</w:t>
            </w:r>
          </w:p>
        </w:tc>
        <w:tc>
          <w:tcPr>
            <w:tcW w:w="1893" w:type="dxa"/>
            <w:vAlign w:val="center"/>
          </w:tcPr>
          <w:p w14:paraId="25D054D1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VENDREDI SAINT</w:t>
            </w:r>
          </w:p>
        </w:tc>
      </w:tr>
      <w:tr w:rsidR="009F08E6" w:rsidRPr="005D44BD" w14:paraId="2E3E590E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156591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auto" w:fill="FFFF00"/>
            <w:noWrap/>
            <w:vAlign w:val="center"/>
          </w:tcPr>
          <w:p w14:paraId="58A46BB2" w14:textId="136D7628" w:rsidR="009F08E6" w:rsidRPr="005D44BD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21h BOULAY.</w:t>
            </w:r>
          </w:p>
        </w:tc>
        <w:tc>
          <w:tcPr>
            <w:tcW w:w="1846" w:type="dxa"/>
            <w:shd w:val="clear" w:color="auto" w:fill="FFFF00"/>
            <w:noWrap/>
            <w:vAlign w:val="center"/>
          </w:tcPr>
          <w:p w14:paraId="36C4692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45" w:type="dxa"/>
            <w:shd w:val="clear" w:color="auto" w:fill="FFFF00"/>
            <w:noWrap/>
            <w:vAlign w:val="center"/>
          </w:tcPr>
          <w:p w14:paraId="2803B13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3" w:type="dxa"/>
            <w:vAlign w:val="center"/>
          </w:tcPr>
          <w:p w14:paraId="30B1C0CE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SAMEDI SAINT</w:t>
            </w:r>
          </w:p>
        </w:tc>
      </w:tr>
      <w:tr w:rsidR="009F08E6" w:rsidRPr="005D44BD" w14:paraId="1BA59FF6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28EB4D1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auto" w:fill="FFFF00"/>
            <w:noWrap/>
            <w:vAlign w:val="center"/>
          </w:tcPr>
          <w:p w14:paraId="65F977D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shd w:val="clear" w:color="auto" w:fill="FFFF00"/>
            <w:noWrap/>
            <w:vAlign w:val="center"/>
          </w:tcPr>
          <w:p w14:paraId="0B6A6406" w14:textId="77777777" w:rsidR="009F08E6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COUME. </w:t>
            </w:r>
          </w:p>
          <w:p w14:paraId="2E77896A" w14:textId="06A1DEA6" w:rsidR="008A7DE0" w:rsidRPr="005D44BD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VELVING.</w:t>
            </w:r>
          </w:p>
        </w:tc>
        <w:tc>
          <w:tcPr>
            <w:tcW w:w="2245" w:type="dxa"/>
            <w:shd w:val="clear" w:color="auto" w:fill="FFFF00"/>
            <w:noWrap/>
            <w:vAlign w:val="center"/>
          </w:tcPr>
          <w:p w14:paraId="063C89C6" w14:textId="77777777" w:rsidR="009F08E6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BOULAY.</w:t>
            </w:r>
          </w:p>
          <w:p w14:paraId="3ADF6938" w14:textId="58C445F8" w:rsidR="008A7DE0" w:rsidRPr="005D44BD" w:rsidRDefault="008A7D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LES ÉTANGS.</w:t>
            </w:r>
          </w:p>
        </w:tc>
        <w:tc>
          <w:tcPr>
            <w:tcW w:w="1893" w:type="dxa"/>
            <w:vAlign w:val="center"/>
          </w:tcPr>
          <w:p w14:paraId="27D46EA6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PÂQUES</w:t>
            </w:r>
          </w:p>
        </w:tc>
      </w:tr>
      <w:tr w:rsidR="009F08E6" w:rsidRPr="005D44BD" w14:paraId="23D90A5E" w14:textId="77777777" w:rsidTr="008A7DE0">
        <w:trPr>
          <w:trHeight w:val="483"/>
        </w:trPr>
        <w:tc>
          <w:tcPr>
            <w:tcW w:w="1531" w:type="dxa"/>
            <w:noWrap/>
            <w:vAlign w:val="center"/>
          </w:tcPr>
          <w:p w14:paraId="3BF6690C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Lundi 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3" w:type="dxa"/>
            <w:shd w:val="clear" w:color="auto" w:fill="FFFF00"/>
            <w:noWrap/>
            <w:vAlign w:val="center"/>
          </w:tcPr>
          <w:p w14:paraId="7728D28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6" w:type="dxa"/>
            <w:shd w:val="clear" w:color="auto" w:fill="FFFF00"/>
            <w:noWrap/>
            <w:vAlign w:val="center"/>
          </w:tcPr>
          <w:p w14:paraId="7421E886" w14:textId="7009AFD8" w:rsidR="009F08E6" w:rsidRPr="005D44BD" w:rsidRDefault="008A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HALLING.</w:t>
            </w:r>
          </w:p>
        </w:tc>
        <w:tc>
          <w:tcPr>
            <w:tcW w:w="2245" w:type="dxa"/>
            <w:shd w:val="clear" w:color="auto" w:fill="FFFF00"/>
            <w:noWrap/>
            <w:vAlign w:val="center"/>
          </w:tcPr>
          <w:p w14:paraId="53E24833" w14:textId="65CEF340" w:rsidR="009F08E6" w:rsidRPr="005D44BD" w:rsidRDefault="008A7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BROU</w:t>
            </w:r>
            <w:r w:rsidR="0080080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893" w:type="dxa"/>
            <w:vAlign w:val="center"/>
          </w:tcPr>
          <w:p w14:paraId="2AF8BF8B" w14:textId="77777777" w:rsidR="009F08E6" w:rsidRPr="00B6352B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B6352B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LUNDI.</w:t>
            </w:r>
          </w:p>
        </w:tc>
      </w:tr>
    </w:tbl>
    <w:p w14:paraId="586F8DF1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52F91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E9F6C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D6D298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AVRIL 2027</w:t>
      </w:r>
    </w:p>
    <w:p w14:paraId="4759DB53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990"/>
        <w:gridCol w:w="1956"/>
        <w:gridCol w:w="2271"/>
        <w:gridCol w:w="1770"/>
      </w:tblGrid>
      <w:tr w:rsidR="009F08E6" w:rsidRPr="005D44BD" w14:paraId="2AE96035" w14:textId="77777777">
        <w:trPr>
          <w:trHeight w:val="132"/>
        </w:trPr>
        <w:tc>
          <w:tcPr>
            <w:tcW w:w="1908" w:type="dxa"/>
            <w:noWrap/>
            <w:vAlign w:val="center"/>
            <w:hideMark/>
          </w:tcPr>
          <w:p w14:paraId="5D3FCB47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990" w:type="dxa"/>
            <w:noWrap/>
            <w:vAlign w:val="center"/>
            <w:hideMark/>
          </w:tcPr>
          <w:p w14:paraId="7366519C" w14:textId="4C9EAC5F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CC05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896" w:type="dxa"/>
            <w:noWrap/>
            <w:vAlign w:val="center"/>
            <w:hideMark/>
          </w:tcPr>
          <w:p w14:paraId="3755C05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271" w:type="dxa"/>
            <w:noWrap/>
            <w:vAlign w:val="center"/>
            <w:hideMark/>
          </w:tcPr>
          <w:p w14:paraId="6FBF939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830" w:type="dxa"/>
            <w:vAlign w:val="center"/>
            <w:hideMark/>
          </w:tcPr>
          <w:p w14:paraId="238E7348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T</w:t>
            </w:r>
          </w:p>
        </w:tc>
      </w:tr>
      <w:tr w:rsidR="009F08E6" w:rsidRPr="005D44BD" w14:paraId="04C96067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561C9CEE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22BD41D6" w14:textId="07EDF3CD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BIONVILLE</w:t>
            </w:r>
            <w:r w:rsidR="00E83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936D62" w14:textId="1F148504" w:rsidR="009F08E6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NIEDERVISSE.</w:t>
            </w:r>
          </w:p>
        </w:tc>
        <w:tc>
          <w:tcPr>
            <w:tcW w:w="1896" w:type="dxa"/>
            <w:noWrap/>
            <w:vAlign w:val="center"/>
          </w:tcPr>
          <w:p w14:paraId="1FD81CC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1" w:type="dxa"/>
            <w:noWrap/>
            <w:vAlign w:val="center"/>
          </w:tcPr>
          <w:p w14:paraId="40D3A48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vAlign w:val="center"/>
          </w:tcPr>
          <w:p w14:paraId="125C94E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27489B8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3C83F3E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2D30F6BB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noWrap/>
            <w:vAlign w:val="center"/>
          </w:tcPr>
          <w:p w14:paraId="4A76298B" w14:textId="4C21AA8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OBERVISSE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noWrap/>
            <w:vAlign w:val="center"/>
          </w:tcPr>
          <w:p w14:paraId="32248985" w14:textId="52B9EA63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VELVING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vAlign w:val="center"/>
          </w:tcPr>
          <w:p w14:paraId="3EBC8CDB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EB865FE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2BD441B8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08E9FC93" w14:textId="3C2AF595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6" w:type="dxa"/>
            <w:noWrap/>
            <w:vAlign w:val="center"/>
          </w:tcPr>
          <w:p w14:paraId="138B46E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271" w:type="dxa"/>
            <w:noWrap/>
            <w:vAlign w:val="center"/>
          </w:tcPr>
          <w:p w14:paraId="612AF76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30" w:type="dxa"/>
            <w:vAlign w:val="center"/>
          </w:tcPr>
          <w:p w14:paraId="4862508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4C96F8B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032DB365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0B47CF6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noWrap/>
            <w:vAlign w:val="center"/>
          </w:tcPr>
          <w:p w14:paraId="5CEBA417" w14:textId="63CEE92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noWrap/>
            <w:vAlign w:val="center"/>
          </w:tcPr>
          <w:p w14:paraId="5702EDBF" w14:textId="58A10921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</w:t>
            </w:r>
            <w:r w:rsid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6679C6B" w14:textId="5CE85DEA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vAlign w:val="center"/>
          </w:tcPr>
          <w:p w14:paraId="6FE87B27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033AE66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7EC90261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006D501C" w14:textId="4CEF0B8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6" w:type="dxa"/>
            <w:noWrap/>
            <w:vAlign w:val="center"/>
          </w:tcPr>
          <w:p w14:paraId="7CA6E1D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1" w:type="dxa"/>
            <w:noWrap/>
            <w:vAlign w:val="center"/>
          </w:tcPr>
          <w:p w14:paraId="2933D51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4483D29D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455E4F3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29B63EF8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4F9A879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noWrap/>
            <w:vAlign w:val="center"/>
          </w:tcPr>
          <w:p w14:paraId="76514B81" w14:textId="5BD2A100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1" w:type="dxa"/>
            <w:noWrap/>
            <w:vAlign w:val="center"/>
          </w:tcPr>
          <w:p w14:paraId="27CA79EB" w14:textId="0FF4E026" w:rsidR="009F08E6" w:rsidRPr="008966C7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BOULAY. </w:t>
            </w:r>
          </w:p>
          <w:p w14:paraId="1DB3EF22" w14:textId="27847C5B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  <w:vAlign w:val="center"/>
          </w:tcPr>
          <w:p w14:paraId="1AE9BF20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481C2A7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3E3D0C3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noWrap/>
            <w:vAlign w:val="center"/>
          </w:tcPr>
          <w:p w14:paraId="4709FD22" w14:textId="39BFB1A0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CONDE-NORTHEN</w:t>
            </w:r>
            <w:r w:rsid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  <w:r w:rsidRPr="008966C7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DENTING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noWrap/>
            <w:vAlign w:val="center"/>
          </w:tcPr>
          <w:p w14:paraId="6540DDD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71" w:type="dxa"/>
            <w:noWrap/>
            <w:vAlign w:val="center"/>
          </w:tcPr>
          <w:p w14:paraId="048A53F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0" w:type="dxa"/>
            <w:vAlign w:val="center"/>
          </w:tcPr>
          <w:p w14:paraId="49C34D85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0D673B5" w14:textId="77777777">
        <w:trPr>
          <w:trHeight w:val="483"/>
        </w:trPr>
        <w:tc>
          <w:tcPr>
            <w:tcW w:w="1908" w:type="dxa"/>
            <w:noWrap/>
            <w:vAlign w:val="center"/>
          </w:tcPr>
          <w:p w14:paraId="61156A9D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031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B8571" w14:textId="5FF3F2E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AEBBB" w14:textId="4EBB3233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15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NARBEFONTAINE. </w:t>
            </w:r>
          </w:p>
        </w:tc>
        <w:tc>
          <w:tcPr>
            <w:tcW w:w="1830" w:type="dxa"/>
            <w:vAlign w:val="center"/>
          </w:tcPr>
          <w:p w14:paraId="4C82612A" w14:textId="77777777" w:rsidR="009F08E6" w:rsidRPr="00AF2159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A04AD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Georges. Narbéfontaine.</w:t>
            </w:r>
          </w:p>
        </w:tc>
      </w:tr>
    </w:tbl>
    <w:p w14:paraId="7E21AC5C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E3BCE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A94DBE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MAI 2027</w:t>
      </w:r>
    </w:p>
    <w:p w14:paraId="0E1827E6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2271"/>
        <w:gridCol w:w="2120"/>
        <w:gridCol w:w="2045"/>
        <w:gridCol w:w="1763"/>
      </w:tblGrid>
      <w:tr w:rsidR="009F08E6" w:rsidRPr="005D44BD" w14:paraId="08BEB6B1" w14:textId="77777777" w:rsidTr="00175EA9">
        <w:trPr>
          <w:trHeight w:val="132"/>
        </w:trPr>
        <w:tc>
          <w:tcPr>
            <w:tcW w:w="1772" w:type="dxa"/>
            <w:noWrap/>
            <w:vAlign w:val="center"/>
            <w:hideMark/>
          </w:tcPr>
          <w:p w14:paraId="4FBF6D08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271" w:type="dxa"/>
            <w:noWrap/>
            <w:vAlign w:val="center"/>
            <w:hideMark/>
          </w:tcPr>
          <w:p w14:paraId="7DC6BADF" w14:textId="19E90254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 w:rsidR="00CC05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2120" w:type="dxa"/>
            <w:noWrap/>
            <w:vAlign w:val="center"/>
            <w:hideMark/>
          </w:tcPr>
          <w:p w14:paraId="4BFBFD9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2045" w:type="dxa"/>
            <w:noWrap/>
            <w:vAlign w:val="center"/>
            <w:hideMark/>
          </w:tcPr>
          <w:p w14:paraId="1D3C580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763" w:type="dxa"/>
            <w:vAlign w:val="center"/>
            <w:hideMark/>
          </w:tcPr>
          <w:p w14:paraId="2F090983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2602186E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17735E73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amedi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4A9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1375" w14:textId="4F670CD8" w:rsidR="009F08E6" w:rsidRPr="0056015F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ROUPELDANGE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263364" w14:textId="559CF45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E4C89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AE90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23699EE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3CEFE242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96FF64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anche 2.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ABC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248EF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BIONVILLE</w:t>
            </w:r>
          </w:p>
          <w:p w14:paraId="5134E432" w14:textId="315B7B0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/NIED</w:t>
            </w:r>
            <w:r w:rsidR="00ED4D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7CCF4" w14:textId="38CEDD94" w:rsidR="00175EA9" w:rsidRPr="00175EA9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BOULAY.</w:t>
            </w:r>
          </w:p>
          <w:p w14:paraId="7523373D" w14:textId="3D782A33" w:rsidR="009F08E6" w:rsidRPr="00175EA9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CONDÉ</w:t>
            </w:r>
            <w:r w:rsidR="00ED4DB1"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1763" w:type="dxa"/>
            <w:vAlign w:val="center"/>
          </w:tcPr>
          <w:p w14:paraId="5E5CD46C" w14:textId="77777777" w:rsidR="009F08E6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175E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Communion.</w:t>
            </w:r>
          </w:p>
          <w:p w14:paraId="630B20A2" w14:textId="676DD18F" w:rsidR="00175EA9" w:rsidRPr="00175EA9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CONDÉ</w:t>
            </w:r>
          </w:p>
        </w:tc>
      </w:tr>
      <w:tr w:rsidR="00175EA9" w:rsidRPr="005D44BD" w14:paraId="2EF93116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63535A96" w14:textId="1EDED4E7" w:rsidR="00175EA9" w:rsidRPr="000D06B2" w:rsidRDefault="000D06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D06B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Mercredi 5 mai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0E34" w14:textId="59945562" w:rsidR="00175EA9" w:rsidRPr="000D06B2" w:rsidRDefault="000D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0D06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MACKER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8A5F9" w14:textId="77777777" w:rsidR="00175EA9" w:rsidRPr="000D06B2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2D6E" w14:textId="77777777" w:rsidR="00175EA9" w:rsidRPr="000D06B2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6ECFA4FB" w14:textId="77777777" w:rsidR="00175EA9" w:rsidRPr="000D06B2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9F08E6" w:rsidRPr="005D44BD" w14:paraId="7811EEE0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59C7DE09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Jeudi 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9DD3D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8D5A1E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2D4E7FE" w14:textId="77777777" w:rsidR="009F08E6" w:rsidRDefault="00E83D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VARIZE </w:t>
            </w:r>
            <w:r w:rsidRPr="00E83DC2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(?)</w:t>
            </w:r>
          </w:p>
          <w:p w14:paraId="76B0BB82" w14:textId="0BE8B70E" w:rsidR="00E83DC2" w:rsidRPr="005D44BD" w:rsidRDefault="00E83D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Voir ECP</w:t>
            </w:r>
          </w:p>
        </w:tc>
        <w:tc>
          <w:tcPr>
            <w:tcW w:w="1763" w:type="dxa"/>
            <w:vAlign w:val="center"/>
          </w:tcPr>
          <w:p w14:paraId="75166AF3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ASCENSION</w:t>
            </w:r>
          </w:p>
        </w:tc>
      </w:tr>
      <w:tr w:rsidR="009F08E6" w:rsidRPr="005D44BD" w14:paraId="63CA0368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6305F84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324E4" w14:textId="5CDF0AF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 w:rsidRPr="001866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424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9822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3CF37B32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6BDF7FED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57F1893E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AEEE8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C1CE3" w14:textId="443C583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LES ETANGS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D0BCE" w14:textId="1B594C38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COUME</w:t>
            </w:r>
            <w:r w:rsidR="00ED4DB1"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  <w:r w:rsidRPr="001866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MOMERSTROFF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0D0AA16D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75E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Communion COUME.</w:t>
            </w:r>
          </w:p>
        </w:tc>
      </w:tr>
      <w:tr w:rsidR="009F08E6" w:rsidRPr="005D44BD" w14:paraId="341C53A4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783BA32D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2EFEDC2" w14:textId="43A7E208" w:rsidR="009F08E6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MORLANGE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981016B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5204CD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13300429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PENTECOTE</w:t>
            </w:r>
          </w:p>
        </w:tc>
      </w:tr>
      <w:tr w:rsidR="009F08E6" w:rsidRPr="005D44BD" w14:paraId="44DB7C81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DC17DA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FDC5DC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9C5520" w14:textId="1C89EB50" w:rsidR="009F08E6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NIEDERVISSE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8B7D842" w14:textId="77777777" w:rsidR="009F08E6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BOULAY.</w:t>
            </w:r>
          </w:p>
          <w:p w14:paraId="347A7C0D" w14:textId="1226279E" w:rsidR="00E83DC2" w:rsidRPr="005D44BD" w:rsidRDefault="00E83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D</w:t>
            </w:r>
            <w:r w:rsidR="00CC05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  <w:t>NTING.</w:t>
            </w:r>
          </w:p>
        </w:tc>
        <w:tc>
          <w:tcPr>
            <w:tcW w:w="1763" w:type="dxa"/>
            <w:vAlign w:val="center"/>
          </w:tcPr>
          <w:p w14:paraId="59F5C6E1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PENTECOTE</w:t>
            </w:r>
          </w:p>
        </w:tc>
      </w:tr>
      <w:tr w:rsidR="009F08E6" w:rsidRPr="005D44BD" w14:paraId="3E7BF75E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34447BE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Lundi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D81068F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9E5812E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4998466" w14:textId="5CCAA2A7" w:rsidR="009F08E6" w:rsidRPr="005D44BD" w:rsidRDefault="00152A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BROU</w:t>
            </w:r>
            <w:r w:rsidR="00CC05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K</w:t>
            </w:r>
          </w:p>
        </w:tc>
        <w:tc>
          <w:tcPr>
            <w:tcW w:w="1763" w:type="dxa"/>
            <w:vAlign w:val="center"/>
          </w:tcPr>
          <w:p w14:paraId="007909DC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97DCF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  <w:t>PENTECOTE</w:t>
            </w:r>
          </w:p>
        </w:tc>
      </w:tr>
      <w:tr w:rsidR="009F08E6" w:rsidRPr="005D44BD" w14:paraId="4F8CA69A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34CD9EB4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1E41" w14:textId="22C6DC34" w:rsidR="009F08E6" w:rsidRPr="00B81CCF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EB8CAB" w14:textId="384B9B72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1CCF">
              <w:rPr>
                <w:rFonts w:ascii="Times New Roman" w:hAnsi="Times New Roman" w:cs="Times New Roman"/>
                <w:sz w:val="24"/>
                <w:szCs w:val="24"/>
              </w:rPr>
              <w:t>NARBEFONTAINE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0229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BAA8C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52E8FF08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0256C0DD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61E053D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D162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8A999" w14:textId="544A1696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EFFC4" w14:textId="3E32CE74" w:rsidR="009F08E6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BOULAY</w:t>
            </w:r>
            <w:r w:rsidR="00ED4DB1" w:rsidRPr="00175EA9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.</w:t>
            </w:r>
          </w:p>
          <w:p w14:paraId="45C6C9FC" w14:textId="11699009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OTTONVILLE</w:t>
            </w:r>
            <w:r w:rsidR="00ED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763FA2D5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175EA9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Communion.</w:t>
            </w:r>
          </w:p>
        </w:tc>
      </w:tr>
      <w:tr w:rsidR="009F08E6" w:rsidRPr="005D44BD" w14:paraId="73A74850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55319EF3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amedi 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6136" w14:textId="77777777" w:rsidR="00175EA9" w:rsidRDefault="0017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ABA0C0" w14:textId="53C9E49C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VALMUNSTER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D9B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A80864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Align w:val="center"/>
          </w:tcPr>
          <w:p w14:paraId="4E56D146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4C2C5B45" w14:textId="77777777" w:rsidTr="00175EA9">
        <w:trPr>
          <w:trHeight w:val="483"/>
        </w:trPr>
        <w:tc>
          <w:tcPr>
            <w:tcW w:w="1772" w:type="dxa"/>
            <w:noWrap/>
            <w:vAlign w:val="center"/>
          </w:tcPr>
          <w:p w14:paraId="738E15C0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imanche 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6E2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63F8" w14:textId="17A8349E" w:rsidR="009F08E6" w:rsidRPr="005D44BD" w:rsidRDefault="00175E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VELVIN</w:t>
            </w:r>
            <w:r w:rsidR="00CC056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6B1BD3" w14:textId="0851A49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HELSTROFF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center"/>
          </w:tcPr>
          <w:p w14:paraId="65175BDF" w14:textId="77777777" w:rsidR="009F08E6" w:rsidRPr="00797DCF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84384E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Ste Trinité. Helstroff.</w:t>
            </w:r>
          </w:p>
        </w:tc>
      </w:tr>
    </w:tbl>
    <w:p w14:paraId="5CB6371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B4836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E32EF" w14:textId="77777777" w:rsidR="009F08E6" w:rsidRDefault="009F08E6" w:rsidP="009F08E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B4C335" w14:textId="77777777" w:rsidR="009F08E6" w:rsidRPr="005D44BD" w:rsidRDefault="009F08E6" w:rsidP="009F08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4BD">
        <w:rPr>
          <w:rFonts w:ascii="Times New Roman" w:hAnsi="Times New Roman" w:cs="Times New Roman"/>
          <w:b/>
          <w:bCs/>
          <w:sz w:val="24"/>
          <w:szCs w:val="24"/>
        </w:rPr>
        <w:lastRenderedPageBreak/>
        <w:t>JUIN 2027</w:t>
      </w:r>
    </w:p>
    <w:p w14:paraId="47B18D9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050"/>
        <w:gridCol w:w="1956"/>
        <w:gridCol w:w="1804"/>
        <w:gridCol w:w="1857"/>
      </w:tblGrid>
      <w:tr w:rsidR="009F08E6" w:rsidRPr="005D44BD" w14:paraId="395BA06C" w14:textId="77777777">
        <w:trPr>
          <w:trHeight w:val="132"/>
        </w:trPr>
        <w:tc>
          <w:tcPr>
            <w:tcW w:w="1952" w:type="dxa"/>
            <w:noWrap/>
            <w:vAlign w:val="center"/>
            <w:hideMark/>
          </w:tcPr>
          <w:p w14:paraId="0190A7D4" w14:textId="77777777" w:rsidR="009F08E6" w:rsidRPr="005D44BD" w:rsidRDefault="009F08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2012" w:type="dxa"/>
            <w:noWrap/>
            <w:vAlign w:val="center"/>
            <w:hideMark/>
          </w:tcPr>
          <w:p w14:paraId="258333AE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</w:t>
            </w: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h00</w:t>
            </w:r>
          </w:p>
        </w:tc>
        <w:tc>
          <w:tcPr>
            <w:tcW w:w="1681" w:type="dxa"/>
            <w:noWrap/>
            <w:vAlign w:val="center"/>
            <w:hideMark/>
          </w:tcPr>
          <w:p w14:paraId="35624E83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9h00</w:t>
            </w:r>
          </w:p>
        </w:tc>
        <w:tc>
          <w:tcPr>
            <w:tcW w:w="1783" w:type="dxa"/>
            <w:noWrap/>
            <w:vAlign w:val="center"/>
            <w:hideMark/>
          </w:tcPr>
          <w:p w14:paraId="176AD4B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10h30</w:t>
            </w:r>
          </w:p>
        </w:tc>
        <w:tc>
          <w:tcPr>
            <w:tcW w:w="1459" w:type="dxa"/>
            <w:vAlign w:val="center"/>
            <w:hideMark/>
          </w:tcPr>
          <w:p w14:paraId="786E450B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A84363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EVENEMENT</w:t>
            </w:r>
          </w:p>
        </w:tc>
      </w:tr>
      <w:tr w:rsidR="009F08E6" w:rsidRPr="005D44BD" w14:paraId="3BE2872E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B261898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5 juin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A2C06" w14:textId="334B030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CONDE-NORTHEN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br/>
              <w:t>ROUPELDANGE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D3DA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16F45D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56A96708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7E75D9EA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C68D16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6CA50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542D" w14:textId="4CA042C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D37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MORLANGE. 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61884" w14:textId="0E88001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COUME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31575573" w14:textId="77777777" w:rsidR="009F08E6" w:rsidRPr="00EE32B9" w:rsidRDefault="009F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77594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St pierre. </w:t>
            </w:r>
            <w:proofErr w:type="spellStart"/>
            <w:r w:rsidRPr="0077594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Morlange</w:t>
            </w:r>
            <w:proofErr w:type="spellEnd"/>
            <w:r w:rsidRPr="00775941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.</w:t>
            </w:r>
          </w:p>
        </w:tc>
      </w:tr>
      <w:tr w:rsidR="009F08E6" w:rsidRPr="005D44BD" w14:paraId="4863D9E3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A35EE9B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F68E1" w14:textId="1741CBF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VARIZE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7EE4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6941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VALMUNSTER.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5EE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406B4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26E98B82" w14:textId="626C0D6A" w:rsidR="00694187" w:rsidRPr="00697D46" w:rsidRDefault="00694187" w:rsidP="00694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</w:t>
            </w:r>
            <w:r w:rsid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</w:t>
            </w: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Jean Baptiste</w:t>
            </w:r>
          </w:p>
          <w:p w14:paraId="015F8451" w14:textId="4F775EB6" w:rsidR="009F08E6" w:rsidRPr="00A84363" w:rsidRDefault="00694187" w:rsidP="006941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VALMUNSTER</w:t>
            </w:r>
          </w:p>
        </w:tc>
      </w:tr>
      <w:tr w:rsidR="009F08E6" w:rsidRPr="005D44BD" w14:paraId="6EC75F3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39AAB7BA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72CD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1EE0" w14:textId="755B2B0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HINCKANGE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D715B" w14:textId="2AF760C0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CC05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DERVISSE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59" w:type="dxa"/>
            <w:vAlign w:val="center"/>
          </w:tcPr>
          <w:p w14:paraId="4342A52C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5F338A4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719D1087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6B7CD" w14:textId="3AFD51AB" w:rsidR="009F08E6" w:rsidRPr="000D06B2" w:rsidRDefault="009F08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6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BIONVILLE</w:t>
            </w:r>
          </w:p>
          <w:p w14:paraId="742633E6" w14:textId="6256ED0E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BROUCK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1E547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E5D63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07E7E101" w14:textId="664B956A" w:rsidR="009F08E6" w:rsidRPr="00697D46" w:rsidRDefault="000D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</w:t>
            </w:r>
            <w:r w:rsidR="00697D46"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t</w:t>
            </w: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 xml:space="preserve"> Jean Baptiste</w:t>
            </w:r>
          </w:p>
          <w:p w14:paraId="0D570A51" w14:textId="55E81827" w:rsidR="000D06B2" w:rsidRPr="000D06B2" w:rsidRDefault="000D06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697D46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BIONVILLE.</w:t>
            </w:r>
          </w:p>
        </w:tc>
      </w:tr>
      <w:tr w:rsidR="009F08E6" w:rsidRPr="005D44BD" w14:paraId="38E6AAA4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74CE996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3CA9FBE1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6030BF27" w14:textId="204D8C8F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VOLMERANG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3" w:type="dxa"/>
            <w:noWrap/>
            <w:vAlign w:val="center"/>
          </w:tcPr>
          <w:p w14:paraId="492221E5" w14:textId="1C7BBBF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 xml:space="preserve"> 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59" w:type="dxa"/>
            <w:vAlign w:val="center"/>
          </w:tcPr>
          <w:p w14:paraId="3D7B2928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18500FE9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042D1785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amedi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50EBF6CC" w14:textId="0E26DC71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HELSTROFF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TETERCHEN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1" w:type="dxa"/>
            <w:noWrap/>
            <w:vAlign w:val="center"/>
          </w:tcPr>
          <w:p w14:paraId="0767D3C5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3533D002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59" w:type="dxa"/>
            <w:vAlign w:val="center"/>
          </w:tcPr>
          <w:p w14:paraId="1FBFB359" w14:textId="77777777" w:rsidR="009F08E6" w:rsidRPr="00A84363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EE0000"/>
                <w:kern w:val="0"/>
                <w:sz w:val="24"/>
                <w:szCs w:val="24"/>
                <w14:ligatures w14:val="none"/>
              </w:rPr>
            </w:pPr>
          </w:p>
        </w:tc>
      </w:tr>
      <w:tr w:rsidR="009F08E6" w:rsidRPr="005D44BD" w14:paraId="03DEDA9C" w14:textId="77777777">
        <w:trPr>
          <w:trHeight w:val="483"/>
        </w:trPr>
        <w:tc>
          <w:tcPr>
            <w:tcW w:w="1952" w:type="dxa"/>
            <w:noWrap/>
            <w:vAlign w:val="center"/>
          </w:tcPr>
          <w:p w14:paraId="527F286C" w14:textId="77777777" w:rsidR="009F08E6" w:rsidRPr="005D44BD" w:rsidRDefault="009F08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imanche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noWrap/>
            <w:vAlign w:val="center"/>
          </w:tcPr>
          <w:p w14:paraId="733E9BB6" w14:textId="7777777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81" w:type="dxa"/>
            <w:noWrap/>
            <w:vAlign w:val="center"/>
          </w:tcPr>
          <w:p w14:paraId="43E88536" w14:textId="1F456AD7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83" w:type="dxa"/>
            <w:noWrap/>
            <w:vAlign w:val="center"/>
          </w:tcPr>
          <w:p w14:paraId="4A4B3844" w14:textId="03D3D03F" w:rsidR="009F08E6" w:rsidRPr="005D44BD" w:rsidRDefault="009F08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D44BD">
              <w:rPr>
                <w:rFonts w:ascii="Times New Roman" w:hAnsi="Times New Roman" w:cs="Times New Roman"/>
                <w:sz w:val="24"/>
                <w:szCs w:val="24"/>
              </w:rPr>
              <w:t>BOULAY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80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VELVING</w:t>
            </w:r>
            <w:r w:rsidR="00FB69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9" w:type="dxa"/>
            <w:vAlign w:val="center"/>
          </w:tcPr>
          <w:p w14:paraId="42BA65C4" w14:textId="77777777" w:rsidR="009F08E6" w:rsidRPr="00853AFC" w:rsidRDefault="009F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14:ligatures w14:val="none"/>
              </w:rPr>
            </w:pPr>
            <w:r w:rsidRPr="00446343"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highlight w:val="yellow"/>
                <w14:ligatures w14:val="none"/>
              </w:rPr>
              <w:t>St Pierre. Velving.</w:t>
            </w:r>
          </w:p>
        </w:tc>
      </w:tr>
    </w:tbl>
    <w:p w14:paraId="17755450" w14:textId="77777777" w:rsidR="009F08E6" w:rsidRPr="005D44BD" w:rsidRDefault="009F08E6" w:rsidP="009F0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0390A" w14:textId="77777777" w:rsidR="009F08E6" w:rsidRPr="005D44BD" w:rsidRDefault="009F08E6" w:rsidP="009F0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48CD7" w14:textId="71FAD190" w:rsidR="005304B0" w:rsidRDefault="000D06B2" w:rsidP="000D06B2">
      <w:pPr>
        <w:tabs>
          <w:tab w:val="left" w:pos="2784"/>
        </w:tabs>
      </w:pPr>
      <w:r>
        <w:tab/>
      </w:r>
    </w:p>
    <w:sectPr w:rsidR="005304B0" w:rsidSect="009F08E6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9F628" w14:textId="77777777" w:rsidR="00B264F0" w:rsidRDefault="00B264F0">
      <w:pPr>
        <w:spacing w:after="0" w:line="240" w:lineRule="auto"/>
      </w:pPr>
      <w:r>
        <w:separator/>
      </w:r>
    </w:p>
  </w:endnote>
  <w:endnote w:type="continuationSeparator" w:id="0">
    <w:p w14:paraId="7F1D8F6B" w14:textId="77777777" w:rsidR="00B264F0" w:rsidRDefault="00B26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10A7" w14:textId="77777777" w:rsidR="00B264F0" w:rsidRDefault="00B264F0">
      <w:pPr>
        <w:spacing w:after="0" w:line="240" w:lineRule="auto"/>
      </w:pPr>
      <w:r>
        <w:separator/>
      </w:r>
    </w:p>
  </w:footnote>
  <w:footnote w:type="continuationSeparator" w:id="0">
    <w:p w14:paraId="79192C49" w14:textId="77777777" w:rsidR="00B264F0" w:rsidRDefault="00B26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033653"/>
      <w:docPartObj>
        <w:docPartGallery w:val="Page Numbers (Top of Page)"/>
        <w:docPartUnique/>
      </w:docPartObj>
    </w:sdtPr>
    <w:sdtEndPr/>
    <w:sdtContent>
      <w:p w14:paraId="5408DC0B" w14:textId="77777777" w:rsidR="009F08E6" w:rsidRDefault="009F08E6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EE80AA" w14:textId="77777777" w:rsidR="009F08E6" w:rsidRPr="001148F2" w:rsidRDefault="009F08E6">
    <w:pPr>
      <w:pStyle w:val="En-tte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E6"/>
    <w:rsid w:val="00005FBA"/>
    <w:rsid w:val="00016EFF"/>
    <w:rsid w:val="00056429"/>
    <w:rsid w:val="00061945"/>
    <w:rsid w:val="0006453F"/>
    <w:rsid w:val="000C419F"/>
    <w:rsid w:val="000D06B2"/>
    <w:rsid w:val="00105B7F"/>
    <w:rsid w:val="00152A5E"/>
    <w:rsid w:val="00175EA9"/>
    <w:rsid w:val="001F0CBF"/>
    <w:rsid w:val="00235F39"/>
    <w:rsid w:val="00237E78"/>
    <w:rsid w:val="00285C2D"/>
    <w:rsid w:val="00313A7F"/>
    <w:rsid w:val="00340E7F"/>
    <w:rsid w:val="00393487"/>
    <w:rsid w:val="003E61EF"/>
    <w:rsid w:val="00467F3A"/>
    <w:rsid w:val="004C1551"/>
    <w:rsid w:val="005304B0"/>
    <w:rsid w:val="005A030E"/>
    <w:rsid w:val="005E65F2"/>
    <w:rsid w:val="00694187"/>
    <w:rsid w:val="00697D46"/>
    <w:rsid w:val="006C3AF3"/>
    <w:rsid w:val="006D7813"/>
    <w:rsid w:val="006E027A"/>
    <w:rsid w:val="006E270F"/>
    <w:rsid w:val="00705E86"/>
    <w:rsid w:val="0075165C"/>
    <w:rsid w:val="0078632B"/>
    <w:rsid w:val="007A339D"/>
    <w:rsid w:val="00800806"/>
    <w:rsid w:val="008014A0"/>
    <w:rsid w:val="0084653B"/>
    <w:rsid w:val="008A4DD3"/>
    <w:rsid w:val="008A7DE0"/>
    <w:rsid w:val="009B6745"/>
    <w:rsid w:val="009F08E6"/>
    <w:rsid w:val="009F45D1"/>
    <w:rsid w:val="00A21C65"/>
    <w:rsid w:val="00AA3A30"/>
    <w:rsid w:val="00AE64EF"/>
    <w:rsid w:val="00B264F0"/>
    <w:rsid w:val="00B464E5"/>
    <w:rsid w:val="00B6352B"/>
    <w:rsid w:val="00B97E3E"/>
    <w:rsid w:val="00BB023A"/>
    <w:rsid w:val="00BD3609"/>
    <w:rsid w:val="00BF181A"/>
    <w:rsid w:val="00C10963"/>
    <w:rsid w:val="00C95AB2"/>
    <w:rsid w:val="00CC0562"/>
    <w:rsid w:val="00D20AA7"/>
    <w:rsid w:val="00D50E5D"/>
    <w:rsid w:val="00D50FF3"/>
    <w:rsid w:val="00E64C70"/>
    <w:rsid w:val="00E83DC2"/>
    <w:rsid w:val="00E877FB"/>
    <w:rsid w:val="00ED4DB1"/>
    <w:rsid w:val="00F47D2A"/>
    <w:rsid w:val="00F96A89"/>
    <w:rsid w:val="00FB4A5A"/>
    <w:rsid w:val="00FB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69F9"/>
  <w15:chartTrackingRefBased/>
  <w15:docId w15:val="{E901C2ED-314B-44EE-8C52-6F6F26A0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5F2"/>
  </w:style>
  <w:style w:type="paragraph" w:styleId="Titre1">
    <w:name w:val="heading 1"/>
    <w:basedOn w:val="Normal"/>
    <w:next w:val="Normal"/>
    <w:link w:val="Titre1Car"/>
    <w:uiPriority w:val="9"/>
    <w:qFormat/>
    <w:rsid w:val="009F0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F0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F0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F0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F0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F0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F0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F0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F0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F0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F0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F0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F08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F08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F08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F08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F08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F08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F0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F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F0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F0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F0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F08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F08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F08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F0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F08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F08E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F0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08E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F0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08E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5ACD-2527-44DA-8CF4-F2EB3C49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841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Président UCAO</dc:creator>
  <cp:keywords/>
  <dc:description/>
  <cp:lastModifiedBy>JC HTE</cp:lastModifiedBy>
  <cp:revision>2</cp:revision>
  <cp:lastPrinted>2026-08-03T09:35:00Z</cp:lastPrinted>
  <dcterms:created xsi:type="dcterms:W3CDTF">2026-08-10T11:32:00Z</dcterms:created>
  <dcterms:modified xsi:type="dcterms:W3CDTF">2026-08-10T11:32:00Z</dcterms:modified>
</cp:coreProperties>
</file>